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567"/>
        <w:gridCol w:w="709"/>
        <w:gridCol w:w="1276"/>
        <w:gridCol w:w="1275"/>
        <w:gridCol w:w="1418"/>
        <w:gridCol w:w="1134"/>
        <w:gridCol w:w="1378"/>
      </w:tblGrid>
      <w:tr w:rsidR="008165AB" w:rsidRPr="009166C1" w14:paraId="176B581D" w14:textId="77777777" w:rsidTr="00EE56FC"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88185A6" w14:textId="77777777" w:rsidR="008165AB" w:rsidRPr="009166C1" w:rsidRDefault="008165AB" w:rsidP="009166C1">
            <w:pPr>
              <w:rPr>
                <w:lang w:val="en-US"/>
              </w:rPr>
            </w:pPr>
            <w:proofErr w:type="spellStart"/>
            <w:r w:rsidRPr="009166C1">
              <w:rPr>
                <w:lang w:val="en-US"/>
              </w:rPr>
              <w:t>Shelfmark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BF109A6" w14:textId="77777777" w:rsidR="008165AB" w:rsidRPr="009166C1" w:rsidRDefault="008165AB" w:rsidP="009166C1">
            <w:pPr>
              <w:rPr>
                <w:lang w:val="en-US"/>
              </w:rPr>
            </w:pPr>
            <w:r w:rsidRPr="009166C1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90BDEB3" w14:textId="77777777" w:rsidR="008165AB" w:rsidRPr="009166C1" w:rsidRDefault="008165AB" w:rsidP="009166C1">
            <w:pPr>
              <w:rPr>
                <w:lang w:val="en-US"/>
              </w:rPr>
            </w:pPr>
            <w:r w:rsidRPr="009166C1">
              <w:rPr>
                <w:lang w:val="en-US"/>
              </w:rPr>
              <w:t>(Short) Title</w:t>
            </w:r>
          </w:p>
        </w:tc>
      </w:tr>
      <w:tr w:rsidR="008165AB" w14:paraId="596CFFFA" w14:textId="77777777" w:rsidTr="00EE56FC"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201745" w14:textId="77AC79F2" w:rsidR="008165AB" w:rsidRDefault="00000000" w:rsidP="001B1CE7">
            <w:hyperlink r:id="rId6" w:history="1">
              <w:r w:rsidR="008165AB" w:rsidRPr="006E7D51">
                <w:rPr>
                  <w:rStyle w:val="Hyperlink"/>
                </w:rPr>
                <w:t>Mus.Hs.18076</w:t>
              </w:r>
            </w:hyperlink>
          </w:p>
        </w:tc>
        <w:tc>
          <w:tcPr>
            <w:tcW w:w="32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297786" w14:textId="15D0D30B" w:rsidR="008165AB" w:rsidRDefault="008165AB" w:rsidP="001B1CE7">
            <w:r w:rsidRPr="006F5EDE">
              <w:t>Gassmann, Florian Leopold</w:t>
            </w:r>
          </w:p>
          <w:p w14:paraId="3FDB3821" w14:textId="77777777" w:rsidR="00D06A46" w:rsidRDefault="00D06A46" w:rsidP="001B1CE7"/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8052BC5" w14:textId="1FC71325" w:rsidR="008165AB" w:rsidRDefault="008165AB" w:rsidP="001B1CE7">
            <w:r>
              <w:t xml:space="preserve">Le </w:t>
            </w:r>
            <w:proofErr w:type="spellStart"/>
            <w:r w:rsidR="00DB6DC1">
              <w:t>p</w:t>
            </w:r>
            <w:r>
              <w:t>escatrici</w:t>
            </w:r>
            <w:proofErr w:type="spellEnd"/>
          </w:p>
        </w:tc>
      </w:tr>
      <w:tr w:rsidR="007A70D6" w:rsidRPr="00F067C6" w14:paraId="104062E5" w14:textId="77777777" w:rsidTr="00F86A0D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1EB7E7B2" w14:textId="3170A330" w:rsidR="007A70D6" w:rsidRPr="00F067C6" w:rsidRDefault="00023A92" w:rsidP="00023A92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023A92" w:rsidRPr="00767C22" w14:paraId="3E612257" w14:textId="77777777" w:rsidTr="00023A92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825588" w14:textId="2ACF9521" w:rsidR="00023A92" w:rsidRDefault="00023A92" w:rsidP="00023A92">
            <w:pPr>
              <w:rPr>
                <w:lang w:val="en-US"/>
              </w:rPr>
            </w:pPr>
            <w:r>
              <w:rPr>
                <w:lang w:val="en-US"/>
              </w:rPr>
              <w:t xml:space="preserve">There is only one sheet of P71 in this score, depicting a variant of the A-twin where several features of the watermark are distorted and the crescent in the middle is missing. </w:t>
            </w:r>
            <w:r w:rsidR="00642442">
              <w:rPr>
                <w:lang w:val="en-US"/>
              </w:rPr>
              <w:t>This variant</w:t>
            </w:r>
            <w:r>
              <w:rPr>
                <w:lang w:val="en-US"/>
              </w:rPr>
              <w:t xml:space="preserve"> was </w:t>
            </w:r>
            <w:r w:rsidR="00E8021B">
              <w:rPr>
                <w:lang w:val="en-US"/>
              </w:rPr>
              <w:t xml:space="preserve">registered and </w:t>
            </w:r>
            <w:r>
              <w:rPr>
                <w:lang w:val="en-US"/>
              </w:rPr>
              <w:t xml:space="preserve">photographed </w:t>
            </w:r>
            <w:r w:rsidR="00642442">
              <w:rPr>
                <w:lang w:val="en-US"/>
              </w:rPr>
              <w:t xml:space="preserve">under the name </w:t>
            </w:r>
            <w:hyperlink r:id="rId7" w:history="1">
              <w:hyperlink r:id="rId8" w:history="1">
                <w:r w:rsidR="0081754D" w:rsidRPr="00CD56CD">
                  <w:rPr>
                    <w:rStyle w:val="Hyperlink"/>
                    <w:lang w:val="en-GB"/>
                  </w:rPr>
                  <w:t>P71</w:t>
                </w:r>
              </w:hyperlink>
              <w:r w:rsidR="0081754D" w:rsidRPr="00CD56CD">
                <w:rPr>
                  <w:rStyle w:val="Hyperlink"/>
                  <w:lang w:val="en-GB"/>
                </w:rPr>
                <w:t>A</w:t>
              </w:r>
            </w:hyperlink>
            <w:r w:rsidR="0081754D">
              <w:rPr>
                <w:rStyle w:val="Hyperlink"/>
                <w:lang w:val="en-GB"/>
              </w:rPr>
              <w:t>_var3</w:t>
            </w:r>
            <w:r>
              <w:rPr>
                <w:lang w:val="en-US"/>
              </w:rPr>
              <w:t xml:space="preserve">.  </w:t>
            </w:r>
          </w:p>
          <w:p w14:paraId="1AD6D2C9" w14:textId="26342BD5" w:rsidR="00023A92" w:rsidRPr="00F067C6" w:rsidRDefault="00023A92" w:rsidP="00023A92">
            <w:pPr>
              <w:rPr>
                <w:lang w:val="en-US"/>
              </w:rPr>
            </w:pPr>
          </w:p>
        </w:tc>
      </w:tr>
      <w:tr w:rsidR="00023A92" w:rsidRPr="00F067C6" w14:paraId="4D6E2262" w14:textId="77777777" w:rsidTr="00F86A0D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7BF3A782" w14:textId="5CA9B574" w:rsidR="00023A92" w:rsidRPr="00F067C6" w:rsidRDefault="00023A92" w:rsidP="00023A92">
            <w:pPr>
              <w:jc w:val="center"/>
              <w:rPr>
                <w:lang w:val="en-US"/>
              </w:rPr>
            </w:pPr>
            <w:r w:rsidRPr="00F067C6">
              <w:rPr>
                <w:lang w:val="en-US"/>
              </w:rPr>
              <w:t>Vol. 1 (Act I)</w:t>
            </w:r>
          </w:p>
        </w:tc>
      </w:tr>
      <w:tr w:rsidR="00023A92" w:rsidRPr="009166C1" w14:paraId="0C72B3B9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11EACC2" w14:textId="044EF223" w:rsidR="00023A92" w:rsidRPr="009166C1" w:rsidRDefault="00EE56FC" w:rsidP="00023A92">
            <w:pPr>
              <w:rPr>
                <w:lang w:val="en-US"/>
              </w:rPr>
            </w:pPr>
            <w:r>
              <w:rPr>
                <w:lang w:val="en-US"/>
              </w:rPr>
              <w:t xml:space="preserve">Gathering 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0D63F7A" w14:textId="7695BE75" w:rsidR="00023A92" w:rsidRPr="009166C1" w:rsidRDefault="00023A92" w:rsidP="00023A92">
            <w:pPr>
              <w:rPr>
                <w:lang w:val="en-US"/>
              </w:rPr>
            </w:pPr>
            <w:r w:rsidRPr="009166C1">
              <w:rPr>
                <w:lang w:val="en-US"/>
              </w:rPr>
              <w:t xml:space="preserve">Folios per </w:t>
            </w:r>
            <w:r w:rsidR="00EE56FC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64E2395" w14:textId="77777777" w:rsidR="00023A92" w:rsidRPr="009166C1" w:rsidRDefault="00023A92" w:rsidP="00023A92">
            <w:pPr>
              <w:rPr>
                <w:lang w:val="en-US"/>
              </w:rPr>
            </w:pPr>
            <w:r w:rsidRPr="009166C1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EB7D30F" w14:textId="77777777" w:rsidR="00023A92" w:rsidRPr="009166C1" w:rsidRDefault="00023A92" w:rsidP="00023A92">
            <w:pPr>
              <w:rPr>
                <w:lang w:val="en-US"/>
              </w:rPr>
            </w:pPr>
            <w:r w:rsidRPr="009166C1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28CEAC" w14:textId="77777777" w:rsidR="00023A92" w:rsidRPr="009166C1" w:rsidRDefault="00023A92" w:rsidP="00023A92">
            <w:pPr>
              <w:rPr>
                <w:lang w:val="en-US"/>
              </w:rPr>
            </w:pPr>
            <w:r w:rsidRPr="009166C1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18D8FBA" w14:textId="77777777" w:rsidR="00023A92" w:rsidRPr="009166C1" w:rsidRDefault="00023A92" w:rsidP="00023A92">
            <w:pPr>
              <w:rPr>
                <w:lang w:val="en-US"/>
              </w:rPr>
            </w:pPr>
            <w:r w:rsidRPr="009166C1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ECF9422" w14:textId="77777777" w:rsidR="00023A92" w:rsidRPr="009166C1" w:rsidRDefault="00023A92" w:rsidP="00023A92">
            <w:pPr>
              <w:rPr>
                <w:lang w:val="en-US"/>
              </w:rPr>
            </w:pPr>
            <w:r w:rsidRPr="009166C1">
              <w:rPr>
                <w:lang w:val="en-US"/>
              </w:rPr>
              <w:t>Musical Disposition</w:t>
            </w:r>
          </w:p>
        </w:tc>
      </w:tr>
      <w:tr w:rsidR="00023A92" w:rsidRPr="00F067C6" w14:paraId="3498E948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656BBE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E31FF4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4DBBDE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2D009A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7CDC54" w14:textId="3D0A8C42" w:rsidR="00023A92" w:rsidRPr="00F067C6" w:rsidRDefault="00000000" w:rsidP="00023A92">
            <w:pPr>
              <w:rPr>
                <w:lang w:val="en-US"/>
              </w:rPr>
            </w:pPr>
            <w:hyperlink r:id="rId9" w:history="1">
              <w:r w:rsidR="00023A92" w:rsidRPr="00A574E3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1D47D3" w14:textId="29211831" w:rsidR="00023A92" w:rsidRPr="00F067C6" w:rsidRDefault="00000000" w:rsidP="00023A92">
            <w:pPr>
              <w:rPr>
                <w:lang w:val="en-US"/>
              </w:rPr>
            </w:pPr>
            <w:hyperlink r:id="rId10" w:history="1">
              <w:r w:rsidR="00023A92" w:rsidRPr="006E7D51">
                <w:rPr>
                  <w:rStyle w:val="Hyperlink"/>
                  <w:lang w:val="en-US"/>
                </w:rPr>
                <w:t>WK71E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59442B" w14:textId="77777777" w:rsidR="00023A92" w:rsidRPr="00F067C6" w:rsidRDefault="00023A92" w:rsidP="00023A92">
            <w:pPr>
              <w:rPr>
                <w:lang w:val="en-US"/>
              </w:rPr>
            </w:pPr>
          </w:p>
        </w:tc>
      </w:tr>
      <w:tr w:rsidR="00023A92" w:rsidRPr="00F067C6" w14:paraId="086B497B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3A49D1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C2ECEE2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C3ACE3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CC52D0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91C0F1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A3AD0E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329AD9" w14:textId="77777777" w:rsidR="00023A92" w:rsidRPr="00F067C6" w:rsidRDefault="00023A92" w:rsidP="00023A92">
            <w:pPr>
              <w:rPr>
                <w:lang w:val="en-US"/>
              </w:rPr>
            </w:pPr>
          </w:p>
        </w:tc>
      </w:tr>
      <w:tr w:rsidR="00023A92" w:rsidRPr="00F067C6" w14:paraId="028F7403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EEB493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E922A6A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721B7F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959BB2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82DD38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6D9A38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C206E5" w14:textId="77777777" w:rsidR="00023A92" w:rsidRPr="00F067C6" w:rsidRDefault="00023A92" w:rsidP="00023A92">
            <w:pPr>
              <w:rPr>
                <w:lang w:val="en-US"/>
              </w:rPr>
            </w:pPr>
          </w:p>
        </w:tc>
      </w:tr>
      <w:tr w:rsidR="00023A92" w14:paraId="5ABC3F2F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62367C" w14:textId="77777777" w:rsidR="00023A92" w:rsidRDefault="00023A92" w:rsidP="00023A92">
            <w: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D11102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866207" w14:textId="77777777" w:rsidR="00023A92" w:rsidRDefault="00023A92" w:rsidP="00023A92">
            <w: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6B7A64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430B9F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219C91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803D4B" w14:textId="77777777" w:rsidR="00023A92" w:rsidRDefault="00023A92" w:rsidP="00023A92"/>
        </w:tc>
      </w:tr>
      <w:tr w:rsidR="00023A92" w14:paraId="14AF22F9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D0DF38" w14:textId="77777777" w:rsidR="00023A92" w:rsidRDefault="00023A92" w:rsidP="00023A92">
            <w: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102576" w14:textId="77777777" w:rsidR="00023A92" w:rsidRDefault="00023A92" w:rsidP="00023A92">
            <w: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79E999" w14:textId="77777777" w:rsidR="00023A92" w:rsidRDefault="00023A92" w:rsidP="00023A92">
            <w:r>
              <w:t>33–39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03793C" w14:textId="77777777" w:rsidR="00023A92" w:rsidRDefault="00023A92" w:rsidP="00023A92">
            <w: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4EC6CA" w14:textId="4BC993E1" w:rsidR="00023A92" w:rsidRDefault="00000000" w:rsidP="00023A92">
            <w:hyperlink r:id="rId11" w:history="1">
              <w:r w:rsidR="00023A92" w:rsidRPr="00A574E3">
                <w:rPr>
                  <w:rStyle w:val="Hyperlink"/>
                </w:rPr>
                <w:t>P1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2D24F9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F04C61" w14:textId="77777777" w:rsidR="00023A92" w:rsidRDefault="00023A92" w:rsidP="00023A92"/>
        </w:tc>
      </w:tr>
      <w:tr w:rsidR="00023A92" w14:paraId="4718092A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DD55FE" w14:textId="77777777" w:rsidR="00023A92" w:rsidRDefault="00023A92" w:rsidP="00023A92">
            <w:r>
              <w:t>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38B934" w14:textId="77777777" w:rsidR="00023A92" w:rsidRDefault="00023A92" w:rsidP="00023A92">
            <w: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25E81E" w14:textId="77777777" w:rsidR="00023A92" w:rsidRDefault="00023A92" w:rsidP="00023A92">
            <w:r>
              <w:t>40–47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4693C7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9FFAB4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61BB30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56D437" w14:textId="77777777" w:rsidR="00023A92" w:rsidRDefault="00023A92" w:rsidP="00023A92"/>
        </w:tc>
      </w:tr>
      <w:tr w:rsidR="00023A92" w14:paraId="17AD28AD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24592B" w14:textId="77777777" w:rsidR="00023A92" w:rsidRDefault="00023A92" w:rsidP="00023A92">
            <w: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D7D6FFC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3DD437" w14:textId="77777777" w:rsidR="00023A92" w:rsidRDefault="00023A92" w:rsidP="00023A92">
            <w:r>
              <w:t>48–55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0316A1" w14:textId="77777777" w:rsidR="00023A92" w:rsidRDefault="00023A92" w:rsidP="00023A92">
            <w:r>
              <w:t>10/192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8809F0" w14:textId="6B0AAAA0" w:rsidR="00023A92" w:rsidRDefault="00000000" w:rsidP="00023A92">
            <w:hyperlink r:id="rId12" w:history="1">
              <w:r w:rsidR="00023A92" w:rsidRPr="00A574E3">
                <w:rPr>
                  <w:rStyle w:val="Hyperlink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F201F2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417EE0" w14:textId="77777777" w:rsidR="00023A92" w:rsidRDefault="00023A92" w:rsidP="00023A92"/>
        </w:tc>
      </w:tr>
      <w:tr w:rsidR="00023A92" w14:paraId="6C7F79CC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E2B65" w14:textId="77777777" w:rsidR="00023A92" w:rsidRDefault="00023A92" w:rsidP="00023A92">
            <w: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9D3A485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5B728F" w14:textId="77777777" w:rsidR="00023A92" w:rsidRDefault="00023A92" w:rsidP="00023A92">
            <w:r>
              <w:t>56–63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46B5B0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B4DD55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9BC8CB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72CF17" w14:textId="77777777" w:rsidR="00023A92" w:rsidRDefault="00023A92" w:rsidP="00023A92"/>
        </w:tc>
      </w:tr>
      <w:tr w:rsidR="00023A92" w14:paraId="685D14A4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707C25" w14:textId="77777777" w:rsidR="00023A92" w:rsidRDefault="00023A92" w:rsidP="00023A92">
            <w: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3578D28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CEF8CB" w14:textId="77777777" w:rsidR="00023A92" w:rsidRDefault="00023A92" w:rsidP="00023A92">
            <w:r>
              <w:t>64–71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2B659B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E5A754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5107F3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AAC53A" w14:textId="77777777" w:rsidR="00023A92" w:rsidRDefault="00023A92" w:rsidP="00023A92"/>
        </w:tc>
      </w:tr>
      <w:tr w:rsidR="00023A92" w14:paraId="4FF3D792" w14:textId="77777777" w:rsidTr="00EE56FC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EDB7DC" w14:textId="77777777" w:rsidR="00023A92" w:rsidRDefault="00023A92" w:rsidP="00023A92">
            <w:r>
              <w:t>10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1BB35C6C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ED6B7B" w14:textId="77777777" w:rsidR="00023A92" w:rsidRDefault="00023A92" w:rsidP="00023A92">
            <w:r>
              <w:t>72–73; 78–79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413C22" w14:textId="1A428213" w:rsidR="00023A92" w:rsidRDefault="00023A92" w:rsidP="00023A92">
            <w:r>
              <w:t>10/18</w:t>
            </w:r>
            <w:r w:rsidR="00552263"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AC8DCA" w14:textId="0AC8DEE2" w:rsidR="00023A92" w:rsidRDefault="00000000" w:rsidP="00023A92">
            <w:hyperlink r:id="rId13" w:history="1">
              <w:r w:rsidR="00023A92" w:rsidRPr="00A574E3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C84305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BFD8FA" w14:textId="77777777" w:rsidR="00023A92" w:rsidRDefault="00023A92" w:rsidP="00023A92"/>
        </w:tc>
      </w:tr>
      <w:tr w:rsidR="00023A92" w14:paraId="1607F438" w14:textId="77777777" w:rsidTr="00EE56FC"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A1D37B" w14:textId="77777777" w:rsidR="00023A92" w:rsidRDefault="00023A92" w:rsidP="00023A92"/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33AEE8C" w14:textId="77777777" w:rsidR="00023A92" w:rsidRDefault="00023A92" w:rsidP="00023A92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DE5B09" w14:textId="77777777" w:rsidR="00023A92" w:rsidRDefault="00023A92" w:rsidP="00023A92">
            <w:r>
              <w:t>74+77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572A81" w14:textId="77777777" w:rsidR="00023A92" w:rsidRDefault="00023A92" w:rsidP="00023A92">
            <w: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068696" w14:textId="6742B399" w:rsidR="00023A92" w:rsidRDefault="00000000" w:rsidP="00023A92">
            <w:hyperlink r:id="rId14" w:history="1">
              <w:r w:rsidR="00023A92" w:rsidRPr="00A574E3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65D560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B79625" w14:textId="77777777" w:rsidR="00023A92" w:rsidRDefault="00023A92" w:rsidP="00023A92"/>
        </w:tc>
      </w:tr>
      <w:tr w:rsidR="00023A92" w14:paraId="2ED05304" w14:textId="77777777" w:rsidTr="00EE56FC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30B59A" w14:textId="77777777" w:rsidR="00023A92" w:rsidRDefault="00023A92" w:rsidP="00023A92"/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9B3A3B2" w14:textId="77777777" w:rsidR="00023A92" w:rsidRDefault="00023A92" w:rsidP="00023A9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9BB9D6" w14:textId="77777777" w:rsidR="00023A92" w:rsidRDefault="00023A92" w:rsidP="00023A92">
            <w:r>
              <w:t>75–76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34F5DF" w14:textId="77777777" w:rsidR="00023A92" w:rsidRDefault="00023A92" w:rsidP="00023A92">
            <w:r>
              <w:t>10/192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C94F84" w14:textId="5FB572AF" w:rsidR="00023A92" w:rsidRDefault="00000000" w:rsidP="00023A92">
            <w:hyperlink r:id="rId15" w:history="1">
              <w:r w:rsidR="00023A92" w:rsidRPr="00A574E3">
                <w:rPr>
                  <w:rStyle w:val="Hyperlink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FC5D2F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8FB2F0" w14:textId="77777777" w:rsidR="00023A92" w:rsidRDefault="00023A92" w:rsidP="00023A92"/>
        </w:tc>
      </w:tr>
      <w:tr w:rsidR="00023A92" w14:paraId="05306DE2" w14:textId="77777777" w:rsidTr="00EE56FC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0D9247" w14:textId="77777777" w:rsidR="00023A92" w:rsidRDefault="00023A92" w:rsidP="00023A92">
            <w:r>
              <w:t>11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8B16EC1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F2CE75" w14:textId="77777777" w:rsidR="00023A92" w:rsidRDefault="00023A92" w:rsidP="00023A92">
            <w:r>
              <w:t>80–81; 86–87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E7515E" w14:textId="6A3183E4" w:rsidR="00023A92" w:rsidRDefault="00023A92" w:rsidP="00023A92">
            <w:r>
              <w:t>10/18</w:t>
            </w:r>
            <w:r w:rsidR="00552263"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296E86" w14:textId="7E60E8C4" w:rsidR="00023A92" w:rsidRDefault="00000000" w:rsidP="00023A92">
            <w:hyperlink r:id="rId16" w:history="1">
              <w:r w:rsidR="00023A92" w:rsidRPr="00A574E3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81C965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1802CF" w14:textId="77777777" w:rsidR="00023A92" w:rsidRDefault="00023A92" w:rsidP="00023A92"/>
        </w:tc>
      </w:tr>
      <w:tr w:rsidR="00023A92" w14:paraId="4C30682A" w14:textId="77777777" w:rsidTr="00EE56FC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F430CC" w14:textId="77777777" w:rsidR="00023A92" w:rsidRDefault="00023A92" w:rsidP="00023A92"/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C00D6B5" w14:textId="77777777" w:rsidR="00023A92" w:rsidRDefault="00023A92" w:rsidP="00023A9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399401" w14:textId="71A32E00" w:rsidR="00023A92" w:rsidRDefault="00023A92" w:rsidP="00023A92">
            <w:r>
              <w:t>82</w:t>
            </w:r>
            <w:r w:rsidR="00767C22">
              <w:t>+</w:t>
            </w:r>
            <w:r>
              <w:t>85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EFB153" w14:textId="77777777" w:rsidR="00023A92" w:rsidRDefault="00023A92" w:rsidP="00023A92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727128" w14:textId="4725BE18" w:rsidR="00023A92" w:rsidRDefault="00000000" w:rsidP="00023A92">
            <w:hyperlink r:id="rId17" w:history="1">
              <w:r w:rsidR="00023A92" w:rsidRPr="00A574E3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6BC141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E1BD86" w14:textId="77777777" w:rsidR="00023A92" w:rsidRDefault="00023A92" w:rsidP="00023A92"/>
        </w:tc>
      </w:tr>
      <w:tr w:rsidR="00023A92" w14:paraId="78681168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18ECB9" w14:textId="77777777" w:rsidR="00023A92" w:rsidRDefault="00023A92" w:rsidP="00023A92">
            <w: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F3E6167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2B9159" w14:textId="77777777" w:rsidR="00023A92" w:rsidRDefault="00023A92" w:rsidP="00023A92">
            <w:r>
              <w:t>88–95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73D095" w14:textId="77777777" w:rsidR="00023A92" w:rsidRDefault="00023A92" w:rsidP="00023A92">
            <w: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15C863" w14:textId="2BFC0771" w:rsidR="00023A92" w:rsidRDefault="00000000" w:rsidP="00023A92">
            <w:hyperlink r:id="rId18" w:history="1">
              <w:r w:rsidR="00023A92" w:rsidRPr="00A574E3">
                <w:rPr>
                  <w:rStyle w:val="Hyperlink"/>
                </w:rPr>
                <w:t>P7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B532F0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700B23" w14:textId="77777777" w:rsidR="00023A92" w:rsidRDefault="00023A92" w:rsidP="00023A92"/>
        </w:tc>
      </w:tr>
      <w:tr w:rsidR="00023A92" w14:paraId="0FFDC976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70BEDD" w14:textId="77777777" w:rsidR="00023A92" w:rsidRDefault="00023A92" w:rsidP="00023A92">
            <w: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F56F655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34F0C0" w14:textId="77777777" w:rsidR="00023A92" w:rsidRDefault="00023A92" w:rsidP="00023A92">
            <w:r>
              <w:t>96–103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04AF5F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C89D24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412872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B98A5C" w14:textId="77777777" w:rsidR="00023A92" w:rsidRDefault="00023A92" w:rsidP="00023A92"/>
        </w:tc>
      </w:tr>
      <w:tr w:rsidR="00023A92" w14:paraId="20B4801D" w14:textId="77777777" w:rsidTr="00EE56FC">
        <w:trPr>
          <w:trHeight w:val="259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2665C6" w14:textId="77777777" w:rsidR="00023A92" w:rsidRDefault="00023A92" w:rsidP="00023A92">
            <w:r>
              <w:t>14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A1B0F5B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28F943" w14:textId="77777777" w:rsidR="00023A92" w:rsidRDefault="00023A92" w:rsidP="00023A92">
            <w:r>
              <w:t>104–105; 110–111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EF6C0F" w14:textId="78503FA7" w:rsidR="00023A92" w:rsidRDefault="00023A92" w:rsidP="00023A92">
            <w:r>
              <w:t>10/18</w:t>
            </w:r>
            <w:r w:rsidR="00552263"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116ACA" w14:textId="1852F375" w:rsidR="00023A92" w:rsidRDefault="00000000" w:rsidP="00023A92">
            <w:hyperlink r:id="rId19" w:history="1">
              <w:r w:rsidR="00023A92" w:rsidRPr="00A574E3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3AC470" w14:textId="581981F0" w:rsidR="00023A92" w:rsidRDefault="00000000" w:rsidP="00023A92">
            <w:hyperlink r:id="rId20" w:history="1">
              <w:r w:rsidR="00023A92" w:rsidRPr="006E7D51">
                <w:rPr>
                  <w:rStyle w:val="Hyperlink"/>
                </w:rPr>
                <w:t>WK71A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8EDCAC" w14:textId="77777777" w:rsidR="00023A92" w:rsidRDefault="00023A92" w:rsidP="00023A92"/>
        </w:tc>
      </w:tr>
      <w:tr w:rsidR="00023A92" w14:paraId="28B1BB94" w14:textId="77777777" w:rsidTr="00EE56FC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A392E7" w14:textId="77777777" w:rsidR="00023A92" w:rsidRDefault="00023A92" w:rsidP="00023A92"/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4794DD" w14:textId="77777777" w:rsidR="00023A92" w:rsidRDefault="00023A92" w:rsidP="00023A9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26C02B" w14:textId="5FC067C6" w:rsidR="00023A92" w:rsidRDefault="00023A92" w:rsidP="00023A92">
            <w:r>
              <w:t>106</w:t>
            </w:r>
            <w:r w:rsidR="00767C22">
              <w:t>+</w:t>
            </w:r>
            <w:r>
              <w:t>109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A72250" w14:textId="77777777" w:rsidR="00023A92" w:rsidRDefault="00023A92" w:rsidP="00023A92">
            <w:r>
              <w:t>10/187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DC3819" w14:textId="2DEAAF0B" w:rsidR="00023A92" w:rsidRDefault="00000000" w:rsidP="00023A92">
            <w:hyperlink r:id="rId21" w:history="1">
              <w:hyperlink r:id="rId22" w:history="1">
                <w:r w:rsidR="00CD56CD" w:rsidRPr="00CD56CD">
                  <w:rPr>
                    <w:rStyle w:val="Hyperlink"/>
                    <w:lang w:val="en-GB"/>
                  </w:rPr>
                  <w:t>P71</w:t>
                </w:r>
              </w:hyperlink>
              <w:r w:rsidR="00CD56CD" w:rsidRPr="00CD56CD">
                <w:rPr>
                  <w:rStyle w:val="Hyperlink"/>
                  <w:lang w:val="en-GB"/>
                </w:rPr>
                <w:t>A</w:t>
              </w:r>
            </w:hyperlink>
            <w:r w:rsidR="00CD56CD">
              <w:rPr>
                <w:rStyle w:val="Hyperlink"/>
                <w:lang w:val="en-GB"/>
              </w:rPr>
              <w:t>_var3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60D32D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9232BF" w14:textId="77777777" w:rsidR="00023A92" w:rsidRDefault="00023A92" w:rsidP="00023A92"/>
        </w:tc>
      </w:tr>
      <w:tr w:rsidR="00023A92" w14:paraId="1A951833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75EFB6" w14:textId="77777777" w:rsidR="00023A92" w:rsidRDefault="00023A92" w:rsidP="00023A92">
            <w: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79F5E1" w14:textId="77777777" w:rsidR="00023A92" w:rsidRDefault="00023A92" w:rsidP="00023A92">
            <w: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DA8DA1" w14:textId="77777777" w:rsidR="00023A92" w:rsidRDefault="00023A92" w:rsidP="00023A92">
            <w:r>
              <w:t>112–113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7851F9" w14:textId="51CBD42D" w:rsidR="00023A92" w:rsidRDefault="00023A92" w:rsidP="00023A92">
            <w:r>
              <w:t>10/18</w:t>
            </w:r>
            <w:r w:rsidR="00552263"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ED9A4C" w14:textId="75C58376" w:rsidR="00023A92" w:rsidRDefault="00000000" w:rsidP="00023A92">
            <w:hyperlink r:id="rId23" w:history="1">
              <w:r w:rsidR="00023A92" w:rsidRPr="00A574E3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450B1C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C7FF2C" w14:textId="77777777" w:rsidR="00023A92" w:rsidRDefault="00023A92" w:rsidP="00023A92"/>
        </w:tc>
      </w:tr>
      <w:tr w:rsidR="00023A92" w:rsidRPr="006E32C9" w14:paraId="020E4A1B" w14:textId="77777777" w:rsidTr="00EE56FC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CE0E81" w14:textId="77777777" w:rsidR="00023A92" w:rsidRDefault="00023A92" w:rsidP="00023A92">
            <w:r>
              <w:t>16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0F4A9F" w14:textId="77777777" w:rsidR="00023A92" w:rsidRDefault="00023A92" w:rsidP="00023A92">
            <w:r>
              <w:t>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AE94D8" w14:textId="2899DC1F" w:rsidR="00023A92" w:rsidRDefault="00023A92" w:rsidP="00023A92">
            <w:r>
              <w:t>114–119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910F90" w14:textId="77777777" w:rsidR="00023A92" w:rsidRDefault="00023A92" w:rsidP="00023A92">
            <w:r>
              <w:t>10/192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0EF322" w14:textId="62FAD514" w:rsidR="00023A92" w:rsidRDefault="00000000" w:rsidP="00023A92">
            <w:hyperlink r:id="rId24" w:history="1">
              <w:r w:rsidR="00023A92" w:rsidRPr="00A574E3">
                <w:rPr>
                  <w:rStyle w:val="Hyperlink"/>
                </w:rPr>
                <w:t>P2</w:t>
              </w:r>
            </w:hyperlink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35BADD3" w14:textId="77777777" w:rsidR="00023A92" w:rsidRDefault="00000000" w:rsidP="00023A92">
            <w:pPr>
              <w:rPr>
                <w:rStyle w:val="Hyperlink"/>
                <w:lang w:val="en-US"/>
              </w:rPr>
            </w:pPr>
            <w:hyperlink r:id="rId25" w:history="1">
              <w:r w:rsidR="00023A92" w:rsidRPr="006E7D51">
                <w:rPr>
                  <w:rStyle w:val="Hyperlink"/>
                  <w:lang w:val="en-US"/>
                </w:rPr>
                <w:t>WK71G</w:t>
              </w:r>
            </w:hyperlink>
            <w:r w:rsidR="00023A92">
              <w:rPr>
                <w:rStyle w:val="Hyperlink"/>
                <w:lang w:val="en-US"/>
              </w:rPr>
              <w:t>;</w:t>
            </w:r>
          </w:p>
          <w:p w14:paraId="7D9247CC" w14:textId="4A8E6B89" w:rsidR="00023A92" w:rsidRPr="006E32C9" w:rsidRDefault="00023A92" w:rsidP="00023A92">
            <w:pPr>
              <w:rPr>
                <w:lang w:val="en-US"/>
              </w:rPr>
            </w:pPr>
            <w:r w:rsidRPr="00EC26E2">
              <w:rPr>
                <w:sz w:val="20"/>
              </w:rPr>
              <w:t>f. 116</w:t>
            </w:r>
            <w:r w:rsidR="00767C22">
              <w:rPr>
                <w:sz w:val="20"/>
              </w:rPr>
              <w:t>–</w:t>
            </w:r>
            <w:r w:rsidRPr="00EC26E2">
              <w:rPr>
                <w:sz w:val="20"/>
              </w:rPr>
              <w:t xml:space="preserve">119: </w:t>
            </w:r>
            <w:hyperlink r:id="rId26" w:history="1">
              <w:r w:rsidRPr="006E7D51">
                <w:rPr>
                  <w:rStyle w:val="Hyperlink"/>
                  <w:lang w:val="en-US"/>
                </w:rPr>
                <w:t>WK71E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D96540" w14:textId="77777777" w:rsidR="00023A92" w:rsidRPr="006E32C9" w:rsidRDefault="00023A92" w:rsidP="00023A92">
            <w:pPr>
              <w:rPr>
                <w:lang w:val="en-US"/>
              </w:rPr>
            </w:pPr>
          </w:p>
        </w:tc>
      </w:tr>
      <w:tr w:rsidR="00023A92" w:rsidRPr="006E32C9" w14:paraId="0090210A" w14:textId="77777777" w:rsidTr="00EE56FC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3D990A" w14:textId="77777777" w:rsidR="00023A92" w:rsidRDefault="00023A92" w:rsidP="00023A92"/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250D6B" w14:textId="77777777" w:rsidR="00023A92" w:rsidRDefault="00023A92" w:rsidP="00023A92"/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80AB4B" w14:textId="319E664E" w:rsidR="00023A92" w:rsidRDefault="00023A92" w:rsidP="00023A92"/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384BE4" w14:textId="77777777" w:rsidR="00023A92" w:rsidRDefault="00023A92" w:rsidP="00023A92"/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C43607" w14:textId="77777777" w:rsidR="00023A92" w:rsidRDefault="00023A92" w:rsidP="00023A92"/>
        </w:tc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59A054" w14:textId="03A97B8D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68A509" w14:textId="77777777" w:rsidR="00023A92" w:rsidRPr="006E32C9" w:rsidRDefault="00023A92" w:rsidP="00023A92">
            <w:pPr>
              <w:rPr>
                <w:lang w:val="en-US"/>
              </w:rPr>
            </w:pPr>
          </w:p>
        </w:tc>
      </w:tr>
      <w:tr w:rsidR="00023A92" w:rsidRPr="006E32C9" w14:paraId="7A90C89F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503D26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469D59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0F0357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120–127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FFCB94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31B9FA" w14:textId="66CEAF92" w:rsidR="00023A92" w:rsidRPr="006E32C9" w:rsidRDefault="00023A92" w:rsidP="00023A9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DB8AB45" w14:textId="541D0870" w:rsidR="00023A92" w:rsidRPr="006E32C9" w:rsidRDefault="00000000" w:rsidP="00023A92">
            <w:pPr>
              <w:rPr>
                <w:lang w:val="en-US"/>
              </w:rPr>
            </w:pPr>
            <w:hyperlink r:id="rId27" w:history="1">
              <w:r w:rsidR="00023A92" w:rsidRPr="006E7D51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8F7538" w14:textId="77777777" w:rsidR="00023A92" w:rsidRPr="006E32C9" w:rsidRDefault="00023A92" w:rsidP="00023A92">
            <w:pPr>
              <w:rPr>
                <w:lang w:val="en-US"/>
              </w:rPr>
            </w:pPr>
          </w:p>
        </w:tc>
      </w:tr>
      <w:tr w:rsidR="00023A92" w:rsidRPr="006E32C9" w14:paraId="4A72C382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6D6F74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4597A00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AA2911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128–135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F64D91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0A65BB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ED774D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067993" w14:textId="77777777" w:rsidR="00023A92" w:rsidRPr="006E32C9" w:rsidRDefault="00023A92" w:rsidP="00023A92">
            <w:pPr>
              <w:rPr>
                <w:lang w:val="en-US"/>
              </w:rPr>
            </w:pPr>
          </w:p>
        </w:tc>
      </w:tr>
      <w:tr w:rsidR="00023A92" w:rsidRPr="006E32C9" w14:paraId="651F16B2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C33A87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FA920E3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5F881F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136–143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F5D737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4E3D89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9B8178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C2A41F" w14:textId="77777777" w:rsidR="00023A92" w:rsidRPr="006E32C9" w:rsidRDefault="00023A92" w:rsidP="00023A92">
            <w:pPr>
              <w:rPr>
                <w:lang w:val="en-US"/>
              </w:rPr>
            </w:pPr>
          </w:p>
        </w:tc>
      </w:tr>
      <w:tr w:rsidR="00023A92" w:rsidRPr="006E32C9" w14:paraId="628F10FA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B697E8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lastRenderedPageBreak/>
              <w:t>20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BEE990B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71F4EB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144–151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CD9E82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46B179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135D68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F30838" w14:textId="77777777" w:rsidR="00023A92" w:rsidRPr="006E32C9" w:rsidRDefault="00023A92" w:rsidP="00023A92">
            <w:pPr>
              <w:rPr>
                <w:lang w:val="en-US"/>
              </w:rPr>
            </w:pPr>
          </w:p>
        </w:tc>
      </w:tr>
      <w:tr w:rsidR="00023A92" w:rsidRPr="006E32C9" w14:paraId="3AEE6733" w14:textId="77777777" w:rsidTr="00805C88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8B2F59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7A42BB7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2E0923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152–159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214EA5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D2DBFF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4E8720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A2A706" w14:textId="77777777" w:rsidR="00023A92" w:rsidRPr="006E32C9" w:rsidRDefault="00023A92" w:rsidP="00023A92">
            <w:pPr>
              <w:rPr>
                <w:lang w:val="en-US"/>
              </w:rPr>
            </w:pPr>
          </w:p>
        </w:tc>
      </w:tr>
      <w:tr w:rsidR="00023A92" w14:paraId="1D8382E2" w14:textId="77777777" w:rsidTr="00805C88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F9D715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19BD2C61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5C405C" w14:textId="77777777" w:rsidR="00023A92" w:rsidRDefault="00023A92" w:rsidP="00023A92">
            <w:r>
              <w:rPr>
                <w:lang w:val="en-US"/>
              </w:rPr>
              <w:t>160+</w:t>
            </w:r>
            <w:r w:rsidRPr="006E32C9">
              <w:rPr>
                <w:lang w:val="en-US"/>
              </w:rPr>
              <w:t>1</w:t>
            </w:r>
            <w:r>
              <w:t>67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1DC8F6" w14:textId="3C5237F6" w:rsidR="00023A92" w:rsidRDefault="00023A92" w:rsidP="00023A92">
            <w:r>
              <w:t>10/18</w:t>
            </w:r>
            <w:r w:rsidR="00552263"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B36068" w14:textId="0FA12EC6" w:rsidR="00023A92" w:rsidRDefault="00000000" w:rsidP="00023A92">
            <w:hyperlink r:id="rId28" w:history="1">
              <w:r w:rsidR="00023A92" w:rsidRPr="00A574E3">
                <w:rPr>
                  <w:rStyle w:val="Hyperlink"/>
                </w:rPr>
                <w:t>P1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8643DC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E60CBD" w14:textId="77777777" w:rsidR="00023A92" w:rsidRDefault="00023A92" w:rsidP="00023A92"/>
        </w:tc>
      </w:tr>
      <w:tr w:rsidR="00023A92" w14:paraId="4A384A16" w14:textId="77777777" w:rsidTr="00805C88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40D1DF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6C03393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8766E5" w14:textId="77777777" w:rsidR="00023A92" w:rsidRPr="006E32C9" w:rsidRDefault="00023A92" w:rsidP="00023A92">
            <w:pPr>
              <w:rPr>
                <w:lang w:val="en-US"/>
              </w:rPr>
            </w:pPr>
            <w:r>
              <w:rPr>
                <w:lang w:val="en-US"/>
              </w:rPr>
              <w:t>161</w:t>
            </w:r>
            <w:r>
              <w:t>–</w:t>
            </w:r>
            <w:r>
              <w:rPr>
                <w:lang w:val="en-US"/>
              </w:rPr>
              <w:t>166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832687" w14:textId="4E499953" w:rsidR="00023A92" w:rsidRDefault="00023A92" w:rsidP="00023A92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69B985" w14:textId="306A8496" w:rsidR="00023A92" w:rsidRDefault="00000000" w:rsidP="00023A92">
            <w:hyperlink r:id="rId29" w:history="1">
              <w:r w:rsidR="00023A92" w:rsidRPr="00A574E3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FF1129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F4236AD" w14:textId="77777777" w:rsidR="00023A92" w:rsidRDefault="00023A92" w:rsidP="00023A92"/>
        </w:tc>
      </w:tr>
      <w:tr w:rsidR="00023A92" w:rsidRPr="006E32C9" w14:paraId="08116F22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7F1385" w14:textId="77777777" w:rsidR="00023A92" w:rsidRDefault="00023A92" w:rsidP="00023A92">
            <w:r>
              <w:t>23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21CB3E0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2D7B36" w14:textId="77777777" w:rsidR="00023A92" w:rsidRDefault="00023A92" w:rsidP="00023A92">
            <w:r>
              <w:t>168–175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DC6A23" w14:textId="77777777" w:rsidR="00023A92" w:rsidRDefault="00023A92" w:rsidP="00023A92">
            <w: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E077F1" w14:textId="50898FC4" w:rsidR="00023A92" w:rsidRDefault="00000000" w:rsidP="00023A92">
            <w:hyperlink r:id="rId30" w:history="1">
              <w:r w:rsidR="00023A92" w:rsidRPr="00A574E3">
                <w:rPr>
                  <w:rStyle w:val="Hyperlink"/>
                </w:rPr>
                <w:t>P1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661E03" w14:textId="77777777" w:rsidR="00023A92" w:rsidRDefault="00023A92" w:rsidP="00023A92"/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9A1B2D" w14:textId="7640FFE2" w:rsidR="00023A92" w:rsidRPr="006E32C9" w:rsidRDefault="00023A92" w:rsidP="00023A92">
            <w:pPr>
              <w:rPr>
                <w:sz w:val="18"/>
                <w:szCs w:val="18"/>
                <w:lang w:val="en-US"/>
              </w:rPr>
            </w:pPr>
            <w:r w:rsidRPr="00EC26E2">
              <w:rPr>
                <w:sz w:val="20"/>
                <w:szCs w:val="18"/>
                <w:lang w:val="en-US"/>
              </w:rPr>
              <w:t>f. 169 Coro</w:t>
            </w:r>
          </w:p>
        </w:tc>
      </w:tr>
      <w:tr w:rsidR="00023A92" w:rsidRPr="006E32C9" w14:paraId="76345054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E12067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AA4D9F9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4AF508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176–183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A709FF" w14:textId="77777777" w:rsidR="00023A92" w:rsidRPr="006E32C9" w:rsidRDefault="00023A92" w:rsidP="00023A9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377086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E4AC4E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B30E31" w14:textId="77777777" w:rsidR="00023A92" w:rsidRPr="006E32C9" w:rsidRDefault="00023A92" w:rsidP="00023A92">
            <w:pPr>
              <w:rPr>
                <w:lang w:val="en-US"/>
              </w:rPr>
            </w:pPr>
          </w:p>
        </w:tc>
      </w:tr>
      <w:tr w:rsidR="00023A92" w:rsidRPr="006E32C9" w14:paraId="25A3D393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FAA13F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D08DC1B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F0D911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184–191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C4322D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C5A962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0007EA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3C8AC0" w14:textId="77777777" w:rsidR="00023A92" w:rsidRPr="006E32C9" w:rsidRDefault="00023A92" w:rsidP="00023A92">
            <w:pPr>
              <w:rPr>
                <w:lang w:val="en-US"/>
              </w:rPr>
            </w:pPr>
          </w:p>
        </w:tc>
      </w:tr>
      <w:tr w:rsidR="00023A92" w:rsidRPr="006E32C9" w14:paraId="32F55BDE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F8707E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26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004D32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9E2C37" w14:textId="77777777" w:rsidR="00023A92" w:rsidRPr="006E32C9" w:rsidRDefault="00023A92" w:rsidP="00023A92">
            <w:pPr>
              <w:rPr>
                <w:lang w:val="en-US"/>
              </w:rPr>
            </w:pPr>
            <w:r w:rsidRPr="006E32C9">
              <w:rPr>
                <w:lang w:val="en-US"/>
              </w:rPr>
              <w:t>192–199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130489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A1CB58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02C510" w14:textId="77777777" w:rsidR="00023A92" w:rsidRPr="006E32C9" w:rsidRDefault="00023A92" w:rsidP="00023A9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4EC556" w14:textId="77777777" w:rsidR="00023A92" w:rsidRPr="006E32C9" w:rsidRDefault="00023A92" w:rsidP="00023A92">
            <w:pPr>
              <w:rPr>
                <w:lang w:val="en-US"/>
              </w:rPr>
            </w:pPr>
          </w:p>
        </w:tc>
      </w:tr>
      <w:tr w:rsidR="00023A92" w:rsidRPr="006E32C9" w14:paraId="605B783E" w14:textId="77777777" w:rsidTr="00F86A0D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9D23582" w14:textId="77777777" w:rsidR="00023A92" w:rsidRPr="006E32C9" w:rsidRDefault="00023A92" w:rsidP="00023A9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Pr="006E32C9">
              <w:rPr>
                <w:lang w:val="en-US"/>
              </w:rPr>
              <w:t xml:space="preserve"> 2 (Act</w:t>
            </w:r>
            <w:r>
              <w:rPr>
                <w:lang w:val="en-US"/>
              </w:rPr>
              <w:t xml:space="preserve"> II</w:t>
            </w:r>
            <w:r w:rsidRPr="006E32C9">
              <w:rPr>
                <w:lang w:val="en-US"/>
              </w:rPr>
              <w:t>)</w:t>
            </w:r>
          </w:p>
        </w:tc>
      </w:tr>
      <w:tr w:rsidR="00EE56FC" w:rsidRPr="009166C1" w14:paraId="35FFE852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020CF52" w14:textId="3589E4AE" w:rsidR="00EE56FC" w:rsidRPr="009166C1" w:rsidRDefault="00EE56FC" w:rsidP="00EE56FC">
            <w:pPr>
              <w:rPr>
                <w:lang w:val="en-US"/>
              </w:rPr>
            </w:pPr>
            <w:r>
              <w:rPr>
                <w:lang w:val="en-US"/>
              </w:rPr>
              <w:t xml:space="preserve">Gathering 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5BE4CBC" w14:textId="2DD710FD" w:rsidR="00EE56FC" w:rsidRPr="009166C1" w:rsidRDefault="00EE56FC" w:rsidP="00EE56FC">
            <w:pPr>
              <w:rPr>
                <w:lang w:val="en-US"/>
              </w:rPr>
            </w:pPr>
            <w:r w:rsidRPr="009166C1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092C13C" w14:textId="77777777" w:rsidR="00EE56FC" w:rsidRPr="009166C1" w:rsidRDefault="00EE56FC" w:rsidP="00EE56FC">
            <w:pPr>
              <w:rPr>
                <w:lang w:val="en-US"/>
              </w:rPr>
            </w:pPr>
            <w:r w:rsidRPr="009166C1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0BD4DE" w14:textId="77777777" w:rsidR="00EE56FC" w:rsidRPr="009166C1" w:rsidRDefault="00EE56FC" w:rsidP="00EE56FC">
            <w:pPr>
              <w:rPr>
                <w:lang w:val="en-US"/>
              </w:rPr>
            </w:pPr>
            <w:r w:rsidRPr="009166C1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5F219B9" w14:textId="77777777" w:rsidR="00EE56FC" w:rsidRPr="009166C1" w:rsidRDefault="00EE56FC" w:rsidP="00EE56FC">
            <w:pPr>
              <w:rPr>
                <w:lang w:val="en-US"/>
              </w:rPr>
            </w:pPr>
            <w:r w:rsidRPr="009166C1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3D19638" w14:textId="77777777" w:rsidR="00EE56FC" w:rsidRPr="009166C1" w:rsidRDefault="00EE56FC" w:rsidP="00EE56FC">
            <w:pPr>
              <w:rPr>
                <w:lang w:val="en-US"/>
              </w:rPr>
            </w:pPr>
            <w:r w:rsidRPr="009166C1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A7C84D0" w14:textId="77777777" w:rsidR="00EE56FC" w:rsidRPr="009166C1" w:rsidRDefault="00EE56FC" w:rsidP="00EE56FC">
            <w:pPr>
              <w:rPr>
                <w:lang w:val="en-US"/>
              </w:rPr>
            </w:pPr>
            <w:r w:rsidRPr="009166C1">
              <w:rPr>
                <w:lang w:val="en-US"/>
              </w:rPr>
              <w:t>Musical Disposition</w:t>
            </w:r>
          </w:p>
        </w:tc>
      </w:tr>
      <w:tr w:rsidR="00023A92" w:rsidRPr="00F067C6" w14:paraId="5987DC4C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805394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131AAD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F32461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C78CA8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6BE6B2" w14:textId="34FEAED5" w:rsidR="00023A92" w:rsidRPr="00F067C6" w:rsidRDefault="00000000" w:rsidP="00023A92">
            <w:pPr>
              <w:rPr>
                <w:lang w:val="en-US"/>
              </w:rPr>
            </w:pPr>
            <w:hyperlink r:id="rId31" w:history="1">
              <w:r w:rsidR="00023A92" w:rsidRPr="00A574E3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7DF016" w14:textId="25C73977" w:rsidR="00023A92" w:rsidRPr="00F067C6" w:rsidRDefault="00000000" w:rsidP="00023A92">
            <w:pPr>
              <w:rPr>
                <w:lang w:val="en-US"/>
              </w:rPr>
            </w:pPr>
            <w:hyperlink r:id="rId32" w:history="1">
              <w:r w:rsidR="00023A92" w:rsidRPr="006E7D51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E706964" w14:textId="77777777" w:rsidR="00023A92" w:rsidRPr="00F067C6" w:rsidRDefault="00023A92" w:rsidP="00023A92">
            <w:pPr>
              <w:rPr>
                <w:lang w:val="en-US"/>
              </w:rPr>
            </w:pPr>
          </w:p>
        </w:tc>
      </w:tr>
      <w:tr w:rsidR="00023A92" w:rsidRPr="00F067C6" w14:paraId="49ED2DC3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1B2793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8CA15AF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AEA7E7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6C0DC7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59625C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1F3FD0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3DFC09D" w14:textId="77777777" w:rsidR="00023A92" w:rsidRPr="00F067C6" w:rsidRDefault="00023A92" w:rsidP="00023A92">
            <w:pPr>
              <w:rPr>
                <w:lang w:val="en-US"/>
              </w:rPr>
            </w:pPr>
          </w:p>
        </w:tc>
      </w:tr>
      <w:tr w:rsidR="00023A92" w14:paraId="6C33D686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016CCE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0B7E1F1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63C2DA" w14:textId="77777777" w:rsidR="00023A92" w:rsidRDefault="00023A92" w:rsidP="00023A92">
            <w:r w:rsidRPr="00F067C6">
              <w:rPr>
                <w:lang w:val="en-US"/>
              </w:rPr>
              <w:t>17</w:t>
            </w:r>
            <w:r>
              <w:t>–24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36F90A" w14:textId="77777777" w:rsidR="00023A92" w:rsidRDefault="00023A92" w:rsidP="00023A92">
            <w: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FCD849" w14:textId="26474B23" w:rsidR="00023A92" w:rsidRDefault="00000000" w:rsidP="00023A92">
            <w:hyperlink r:id="rId33" w:history="1">
              <w:r w:rsidR="00023A92" w:rsidRPr="00A574E3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0258B0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6112E8E" w14:textId="77777777" w:rsidR="00023A92" w:rsidRDefault="00023A92" w:rsidP="00023A92"/>
        </w:tc>
      </w:tr>
      <w:tr w:rsidR="00023A92" w14:paraId="256942FD" w14:textId="77777777" w:rsidTr="00552263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B9C3D3" w14:textId="77777777" w:rsidR="00023A92" w:rsidRDefault="00023A92" w:rsidP="00023A92">
            <w:r>
              <w:t>4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09A33EB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C69609" w14:textId="77777777" w:rsidR="00023A92" w:rsidRDefault="00023A92" w:rsidP="00023A92">
            <w:r>
              <w:t>25–26; 31–32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76C50A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71EE84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D82EA5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F8250F9" w14:textId="77777777" w:rsidR="00023A92" w:rsidRDefault="00023A92" w:rsidP="00023A92"/>
        </w:tc>
      </w:tr>
      <w:tr w:rsidR="00023A92" w14:paraId="40ECBA4F" w14:textId="77777777" w:rsidTr="00552263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3BB847" w14:textId="77777777" w:rsidR="00023A92" w:rsidRDefault="00023A92" w:rsidP="00023A92"/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81969DD" w14:textId="77777777" w:rsidR="00023A92" w:rsidRDefault="00023A92" w:rsidP="00023A9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FF169B" w14:textId="5D9E99EB" w:rsidR="00023A92" w:rsidRDefault="00023A92" w:rsidP="00023A92">
            <w:r>
              <w:t>27</w:t>
            </w:r>
            <w:r w:rsidR="00767C22">
              <w:t>+</w:t>
            </w:r>
            <w:r>
              <w:t>30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13118D" w14:textId="77777777" w:rsidR="00023A92" w:rsidRDefault="00023A92" w:rsidP="00023A92">
            <w: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950E84" w14:textId="52599D7F" w:rsidR="00023A92" w:rsidRDefault="00000000" w:rsidP="00023A92">
            <w:hyperlink r:id="rId34" w:history="1">
              <w:r w:rsidR="00023A92" w:rsidRPr="00A574E3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5A8B95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9A9C4B9" w14:textId="77777777" w:rsidR="00023A92" w:rsidRDefault="00023A92" w:rsidP="00023A92"/>
        </w:tc>
      </w:tr>
      <w:tr w:rsidR="00023A92" w14:paraId="04617958" w14:textId="77777777" w:rsidTr="005522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B43F04" w14:textId="77777777" w:rsidR="00023A92" w:rsidRDefault="00023A92" w:rsidP="00023A92">
            <w: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1E25FE3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853C5E" w14:textId="77777777" w:rsidR="00023A92" w:rsidRDefault="00023A92" w:rsidP="00023A92">
            <w: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699EC5" w14:textId="77777777" w:rsidR="00023A92" w:rsidRDefault="00023A92" w:rsidP="00023A92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FC9D06" w14:textId="3939A8FE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209E29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8606076" w14:textId="77777777" w:rsidR="00023A92" w:rsidRDefault="00023A92" w:rsidP="00023A92"/>
        </w:tc>
      </w:tr>
      <w:tr w:rsidR="00023A92" w14:paraId="5F644C1C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78DCB8" w14:textId="77777777" w:rsidR="00023A92" w:rsidRDefault="00023A92" w:rsidP="00023A92">
            <w: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9B837B6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3E3C27" w14:textId="77777777" w:rsidR="00023A92" w:rsidRDefault="00023A92" w:rsidP="00023A92">
            <w:r>
              <w:t>41–48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96618A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28958A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FDC7FD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AEE3497" w14:textId="77777777" w:rsidR="00023A92" w:rsidRDefault="00023A92" w:rsidP="00023A92"/>
        </w:tc>
      </w:tr>
      <w:tr w:rsidR="00023A92" w14:paraId="7BF3E481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C8C469" w14:textId="77777777" w:rsidR="00023A92" w:rsidRDefault="00023A92" w:rsidP="00023A92">
            <w: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23BBC0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E672CA" w14:textId="77777777" w:rsidR="00023A92" w:rsidRDefault="00023A92" w:rsidP="00023A92">
            <w:r>
              <w:t>49–56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CE9882" w14:textId="77777777" w:rsidR="00023A92" w:rsidRDefault="00023A92" w:rsidP="00023A92">
            <w: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BD86FF" w14:textId="3632F30D" w:rsidR="00023A92" w:rsidRDefault="00000000" w:rsidP="00023A92">
            <w:hyperlink r:id="rId35" w:history="1">
              <w:r w:rsidR="00023A92" w:rsidRPr="00A574E3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F0C152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A355B14" w14:textId="77777777" w:rsidR="00023A92" w:rsidRDefault="00023A92" w:rsidP="00023A92"/>
        </w:tc>
      </w:tr>
      <w:tr w:rsidR="00023A92" w14:paraId="0967EF6C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22BB0" w14:textId="77777777" w:rsidR="00023A92" w:rsidRDefault="00023A92" w:rsidP="00023A92">
            <w: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0A2DE79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3D9223" w14:textId="77777777" w:rsidR="00023A92" w:rsidRDefault="00023A92" w:rsidP="00023A92">
            <w:r>
              <w:t>57–64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1C1BD0" w14:textId="77777777" w:rsidR="00023A92" w:rsidRDefault="00023A92" w:rsidP="00023A92">
            <w:r>
              <w:t>10/192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63BEE6" w14:textId="7BDD41F8" w:rsidR="00023A92" w:rsidRDefault="00000000" w:rsidP="00023A92">
            <w:hyperlink r:id="rId36" w:history="1">
              <w:r w:rsidR="00023A92" w:rsidRPr="00A574E3">
                <w:rPr>
                  <w:rStyle w:val="Hyperlink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9F4A36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7EEA620" w14:textId="77777777" w:rsidR="00023A92" w:rsidRDefault="00023A92" w:rsidP="00023A92"/>
        </w:tc>
      </w:tr>
      <w:tr w:rsidR="00023A92" w14:paraId="40041417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58B4E2" w14:textId="77777777" w:rsidR="00023A92" w:rsidRDefault="00023A92" w:rsidP="00023A92">
            <w: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D203A37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660A0D" w14:textId="77777777" w:rsidR="00023A92" w:rsidRDefault="00023A92" w:rsidP="00023A92">
            <w:r>
              <w:t>65–72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9C65CC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FA0B1E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8946BA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F6B3CB1" w14:textId="77777777" w:rsidR="00023A92" w:rsidRDefault="00023A92" w:rsidP="00023A92"/>
        </w:tc>
      </w:tr>
      <w:tr w:rsidR="00023A92" w14:paraId="5DF0C1F6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837C43" w14:textId="77777777" w:rsidR="00023A92" w:rsidRDefault="00023A92" w:rsidP="00023A92">
            <w: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A43023D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B9A737" w14:textId="77777777" w:rsidR="00023A92" w:rsidRDefault="00023A92" w:rsidP="00023A92">
            <w:r>
              <w:t>73–80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50C6A4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E15D5E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C7A62F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B3F140C" w14:textId="77777777" w:rsidR="00023A92" w:rsidRDefault="00023A92" w:rsidP="00023A92"/>
        </w:tc>
      </w:tr>
      <w:tr w:rsidR="00023A92" w14:paraId="47BF1B3F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4DDDA5" w14:textId="77777777" w:rsidR="00023A92" w:rsidRDefault="00023A92" w:rsidP="00023A92">
            <w: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E3CF6A1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CE69B5" w14:textId="77777777" w:rsidR="00023A92" w:rsidRDefault="00023A92" w:rsidP="00023A92">
            <w:r>
              <w:t>81–88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BA4230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89E177" w14:textId="77777777" w:rsidR="00023A92" w:rsidRDefault="00023A92" w:rsidP="00023A92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9B4449" w14:textId="60E2BE67" w:rsidR="00023A92" w:rsidRDefault="00000000" w:rsidP="00023A92">
            <w:hyperlink r:id="rId37" w:history="1">
              <w:r w:rsidR="00023A92" w:rsidRPr="006E7D51">
                <w:rPr>
                  <w:rStyle w:val="Hyperlink"/>
                </w:rPr>
                <w:t>WK71F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7977061" w14:textId="77777777" w:rsidR="00023A92" w:rsidRDefault="00023A92" w:rsidP="00023A92"/>
        </w:tc>
      </w:tr>
      <w:tr w:rsidR="00023A92" w14:paraId="32D63BB5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8509D8" w14:textId="77777777" w:rsidR="00023A92" w:rsidRDefault="00023A92" w:rsidP="00023A92">
            <w: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FD761A9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CA6118" w14:textId="77777777" w:rsidR="00023A92" w:rsidRDefault="00023A92" w:rsidP="00023A92">
            <w:r>
              <w:t>89–96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FBA13F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65CB52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35F609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72C8AD0" w14:textId="77777777" w:rsidR="00023A92" w:rsidRDefault="00023A92" w:rsidP="00023A92"/>
        </w:tc>
      </w:tr>
      <w:tr w:rsidR="00023A92" w14:paraId="0A06F6B8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BD690A" w14:textId="77777777" w:rsidR="00023A92" w:rsidRDefault="00023A92" w:rsidP="00023A92">
            <w: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073A01E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D25F8F" w14:textId="77777777" w:rsidR="00023A92" w:rsidRDefault="00023A92" w:rsidP="00023A92">
            <w:r>
              <w:t>97–104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A8E7CA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D0F28B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F5A73E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A1DF32E" w14:textId="77777777" w:rsidR="00023A92" w:rsidRDefault="00023A92" w:rsidP="00023A92"/>
        </w:tc>
      </w:tr>
      <w:tr w:rsidR="00023A92" w14:paraId="5F912CDE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339D80" w14:textId="77777777" w:rsidR="00023A92" w:rsidRDefault="00023A92" w:rsidP="00023A92">
            <w: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2E1B3A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D77735" w14:textId="77777777" w:rsidR="00023A92" w:rsidRDefault="00023A92" w:rsidP="00023A92">
            <w:r>
              <w:t>105–112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04FEE7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B3A4CE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C65837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B33069B" w14:textId="77777777" w:rsidR="00023A92" w:rsidRDefault="00023A92" w:rsidP="00023A92"/>
        </w:tc>
      </w:tr>
      <w:tr w:rsidR="00023A92" w14:paraId="2A5C7FBE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732234" w14:textId="77777777" w:rsidR="00023A92" w:rsidRDefault="00023A92" w:rsidP="00023A92">
            <w: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F411C3" w14:textId="77777777" w:rsidR="00023A92" w:rsidRDefault="00023A92" w:rsidP="00023A92">
            <w: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5A3CC1" w14:textId="77777777" w:rsidR="00023A92" w:rsidRDefault="00023A92" w:rsidP="00023A92">
            <w:r>
              <w:t>113–117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D9ACEE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CBE0C1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7A3218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4" w:space="0" w:color="auto"/>
            </w:tcBorders>
            <w:shd w:val="clear" w:color="auto" w:fill="auto"/>
          </w:tcPr>
          <w:p w14:paraId="67E07E5C" w14:textId="77777777" w:rsidR="00023A92" w:rsidRDefault="00023A92" w:rsidP="00023A92"/>
        </w:tc>
      </w:tr>
      <w:tr w:rsidR="00023A92" w14:paraId="4D21CAE9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9D5A37" w14:textId="77777777" w:rsidR="00023A92" w:rsidRDefault="00023A92" w:rsidP="00023A92">
            <w:r>
              <w:t>16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9AC0AD" w14:textId="77777777" w:rsidR="00023A92" w:rsidRDefault="00023A92" w:rsidP="00023A92">
            <w: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DE9EBE" w14:textId="77777777" w:rsidR="00023A92" w:rsidRDefault="00023A92" w:rsidP="00023A92">
            <w:r>
              <w:t>118–125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7C9619" w14:textId="77777777" w:rsidR="00023A92" w:rsidRDefault="00023A92" w:rsidP="00023A92">
            <w: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9703F7" w14:textId="07B114D9" w:rsidR="00023A92" w:rsidRDefault="00000000" w:rsidP="00023A92">
            <w:hyperlink r:id="rId38" w:history="1">
              <w:r w:rsidR="00023A92" w:rsidRPr="00A574E3">
                <w:rPr>
                  <w:rStyle w:val="Hyperlink"/>
                </w:rPr>
                <w:t>P1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7FEE20" w14:textId="77777777" w:rsidR="00023A92" w:rsidRDefault="00023A92" w:rsidP="00023A92"/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ADF21D6" w14:textId="77777777" w:rsidR="00023A92" w:rsidRDefault="00023A92" w:rsidP="00023A92">
            <w:r w:rsidRPr="00891ECE">
              <w:rPr>
                <w:sz w:val="20"/>
              </w:rPr>
              <w:t>Quartett</w:t>
            </w:r>
          </w:p>
        </w:tc>
      </w:tr>
      <w:tr w:rsidR="00023A92" w14:paraId="43B54A31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722104" w14:textId="77777777" w:rsidR="00023A92" w:rsidRDefault="00023A92" w:rsidP="00023A92">
            <w: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9695E29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4E1E36" w14:textId="77777777" w:rsidR="00023A92" w:rsidRDefault="00023A92" w:rsidP="00023A92">
            <w:r>
              <w:t>126–133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E9FD38" w14:textId="77777777" w:rsidR="00023A92" w:rsidRDefault="00023A92" w:rsidP="00023A92">
            <w: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A43400" w14:textId="4CF37ED5" w:rsidR="00023A92" w:rsidRDefault="00000000" w:rsidP="00023A92">
            <w:hyperlink r:id="rId39" w:history="1">
              <w:r w:rsidR="00023A92" w:rsidRPr="00A574E3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6B91A1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FBEBF15" w14:textId="77777777" w:rsidR="00023A92" w:rsidRDefault="00023A92" w:rsidP="00023A92"/>
        </w:tc>
      </w:tr>
      <w:tr w:rsidR="00023A92" w14:paraId="7FA46B99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EC112B" w14:textId="77777777" w:rsidR="00023A92" w:rsidRDefault="00023A92" w:rsidP="00023A92">
            <w: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B7085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F8663F" w14:textId="77777777" w:rsidR="00023A92" w:rsidRDefault="00023A92" w:rsidP="00023A92">
            <w:r>
              <w:t>134–141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77671D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BB907E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A2D3CB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3A3D80E" w14:textId="77777777" w:rsidR="00023A92" w:rsidRDefault="00023A92" w:rsidP="00023A92"/>
        </w:tc>
      </w:tr>
      <w:tr w:rsidR="00023A92" w14:paraId="2467CFF6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C0B69B" w14:textId="77777777" w:rsidR="00023A92" w:rsidRDefault="00023A92" w:rsidP="00023A92">
            <w:r>
              <w:t>19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2A330C" w14:textId="77777777" w:rsidR="00023A92" w:rsidRDefault="00023A92" w:rsidP="00023A92">
            <w: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F52BED" w14:textId="77777777" w:rsidR="00023A92" w:rsidRDefault="00023A92" w:rsidP="00023A92">
            <w:r>
              <w:t>142–145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A2F166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13A8C7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3EA225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4" w:space="0" w:color="auto"/>
            </w:tcBorders>
            <w:shd w:val="clear" w:color="auto" w:fill="auto"/>
          </w:tcPr>
          <w:p w14:paraId="66DF6D0F" w14:textId="77777777" w:rsidR="00023A92" w:rsidRDefault="00023A92" w:rsidP="00023A92"/>
        </w:tc>
      </w:tr>
      <w:tr w:rsidR="00023A92" w14:paraId="731DCCE7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A1DF58" w14:textId="77777777" w:rsidR="00023A92" w:rsidRDefault="00023A92" w:rsidP="00023A92">
            <w:r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601F7AF" w14:textId="77777777" w:rsidR="00023A92" w:rsidRDefault="00023A92" w:rsidP="00023A92">
            <w: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879758" w14:textId="77777777" w:rsidR="00023A92" w:rsidRDefault="00023A92" w:rsidP="00023A92">
            <w:r>
              <w:t>146–153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C5C93C" w14:textId="77777777" w:rsidR="00023A92" w:rsidRDefault="00023A92" w:rsidP="00023A92">
            <w: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C5DA77" w14:textId="36507044" w:rsidR="00023A92" w:rsidRDefault="00000000" w:rsidP="00023A92">
            <w:hyperlink r:id="rId40" w:history="1">
              <w:r w:rsidR="00023A92" w:rsidRPr="00A574E3">
                <w:rPr>
                  <w:rStyle w:val="Hyperlink"/>
                </w:rPr>
                <w:t>P1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5ACEA2" w14:textId="676AB268" w:rsidR="00023A92" w:rsidRDefault="00000000" w:rsidP="00023A92">
            <w:hyperlink r:id="rId41" w:history="1">
              <w:r w:rsidR="00023A92" w:rsidRPr="006E7D51">
                <w:rPr>
                  <w:rStyle w:val="Hyperlink"/>
                </w:rPr>
                <w:t>WK71A</w:t>
              </w:r>
            </w:hyperlink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1B62106" w14:textId="77777777" w:rsidR="00023A92" w:rsidRDefault="00023A92" w:rsidP="00023A92">
            <w:r w:rsidRPr="00891ECE">
              <w:rPr>
                <w:sz w:val="20"/>
              </w:rPr>
              <w:t>Finale</w:t>
            </w:r>
          </w:p>
        </w:tc>
      </w:tr>
      <w:tr w:rsidR="00023A92" w14:paraId="6E7B934B" w14:textId="77777777" w:rsidTr="00EE56FC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4A9F25" w14:textId="77777777" w:rsidR="00023A92" w:rsidRDefault="00023A92" w:rsidP="00023A92">
            <w:r>
              <w:t>21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1EC83791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088973" w14:textId="77777777" w:rsidR="00023A92" w:rsidRDefault="00023A92" w:rsidP="00023A92">
            <w:r>
              <w:t>154–155; 160–161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8DB71A" w14:textId="77777777" w:rsidR="00023A92" w:rsidRDefault="00023A92" w:rsidP="00023A92">
            <w:r>
              <w:t>12/188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B62E61" w14:textId="3F157C34" w:rsidR="00023A92" w:rsidRDefault="00000000" w:rsidP="00023A92">
            <w:hyperlink r:id="rId42" w:history="1">
              <w:r w:rsidR="00023A92" w:rsidRPr="00A574E3">
                <w:rPr>
                  <w:rStyle w:val="Hyperlink"/>
                </w:rPr>
                <w:t>P5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1DDFC1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81DE8DF" w14:textId="77777777" w:rsidR="00023A92" w:rsidRDefault="00023A92" w:rsidP="00023A92"/>
        </w:tc>
      </w:tr>
      <w:tr w:rsidR="00023A92" w14:paraId="38E1CC58" w14:textId="77777777" w:rsidTr="00EE56FC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CE8DBF" w14:textId="77777777" w:rsidR="00023A92" w:rsidRDefault="00023A92" w:rsidP="00023A92"/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20A8A3" w14:textId="77777777" w:rsidR="00023A92" w:rsidRDefault="00023A92" w:rsidP="00023A9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F23D4B" w14:textId="5D1EFC34" w:rsidR="00023A92" w:rsidRDefault="00023A92" w:rsidP="00023A92">
            <w:r>
              <w:t>156</w:t>
            </w:r>
            <w:r w:rsidR="00767C22">
              <w:t>+</w:t>
            </w:r>
            <w:r>
              <w:t>159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265C69" w14:textId="207ACBE0" w:rsidR="00023A92" w:rsidRDefault="00805C88" w:rsidP="00023A92">
            <w:r>
              <w:t>12/189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B3ECDA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9256B1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7148292" w14:textId="77777777" w:rsidR="00023A92" w:rsidRDefault="00023A92" w:rsidP="00023A92"/>
        </w:tc>
      </w:tr>
      <w:tr w:rsidR="00023A92" w14:paraId="3FAAFD4E" w14:textId="77777777" w:rsidTr="00EE56FC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691360" w14:textId="77777777" w:rsidR="00023A92" w:rsidRDefault="00023A92" w:rsidP="00023A92">
            <w:r>
              <w:t>22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F1927AF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144E4C" w14:textId="77777777" w:rsidR="00023A92" w:rsidRDefault="00023A92" w:rsidP="00023A92">
            <w:r>
              <w:t>162–163; 168–169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0C9EC4" w14:textId="71ACA485" w:rsidR="00023A92" w:rsidRDefault="00023A92" w:rsidP="00023A92">
            <w:r>
              <w:t>12/18</w:t>
            </w:r>
            <w:r w:rsidR="00552263">
              <w:t>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3380ED" w14:textId="72C383D9" w:rsidR="00023A92" w:rsidRDefault="00000000" w:rsidP="00023A92">
            <w:hyperlink r:id="rId43" w:history="1">
              <w:r w:rsidR="00023A92" w:rsidRPr="00A574E3">
                <w:rPr>
                  <w:rStyle w:val="Hyperlink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E5AEA8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86A4377" w14:textId="77777777" w:rsidR="00023A92" w:rsidRDefault="00023A92" w:rsidP="00023A92"/>
        </w:tc>
      </w:tr>
      <w:tr w:rsidR="00023A92" w14:paraId="6D85D666" w14:textId="77777777" w:rsidTr="00EE56FC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C46158" w14:textId="77777777" w:rsidR="00023A92" w:rsidRDefault="00023A92" w:rsidP="00023A92"/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D735CD" w14:textId="77777777" w:rsidR="00023A92" w:rsidRDefault="00023A92" w:rsidP="00023A9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37C23B" w14:textId="03C7C2F4" w:rsidR="00023A92" w:rsidRDefault="00023A92" w:rsidP="00023A92">
            <w:r>
              <w:t>164</w:t>
            </w:r>
            <w:r w:rsidR="00767C22">
              <w:t>+</w:t>
            </w:r>
            <w:r>
              <w:t>167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231338" w14:textId="77777777" w:rsidR="00023A92" w:rsidRDefault="00023A92" w:rsidP="00023A92">
            <w:r>
              <w:t>12/188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A5379F" w14:textId="756377E5" w:rsidR="00023A92" w:rsidRDefault="00000000" w:rsidP="00023A92">
            <w:hyperlink r:id="rId44" w:history="1">
              <w:r w:rsidR="00023A92" w:rsidRPr="00A574E3">
                <w:rPr>
                  <w:rStyle w:val="Hyperlink"/>
                </w:rPr>
                <w:t>P5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36DEF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6AD32E1" w14:textId="77777777" w:rsidR="00023A92" w:rsidRDefault="00023A92" w:rsidP="00023A92"/>
        </w:tc>
      </w:tr>
      <w:tr w:rsidR="00023A92" w:rsidRPr="00F067C6" w14:paraId="1D380CE2" w14:textId="77777777" w:rsidTr="00F86A0D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27F0037" w14:textId="77777777" w:rsidR="00023A92" w:rsidRPr="00F067C6" w:rsidRDefault="00023A92" w:rsidP="00023A92">
            <w:pPr>
              <w:jc w:val="center"/>
              <w:rPr>
                <w:lang w:val="en-US"/>
              </w:rPr>
            </w:pPr>
            <w:r w:rsidRPr="00F067C6">
              <w:rPr>
                <w:lang w:val="en-US"/>
              </w:rPr>
              <w:t>Vol. 3 (Act III)</w:t>
            </w:r>
          </w:p>
        </w:tc>
      </w:tr>
      <w:tr w:rsidR="00EE56FC" w:rsidRPr="009166C1" w14:paraId="7371E102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A52F7D9" w14:textId="145872C6" w:rsidR="00EE56FC" w:rsidRPr="009166C1" w:rsidRDefault="00EE56FC" w:rsidP="00EE56FC">
            <w:pPr>
              <w:rPr>
                <w:lang w:val="en-US"/>
              </w:rPr>
            </w:pPr>
            <w:r>
              <w:rPr>
                <w:lang w:val="en-US"/>
              </w:rPr>
              <w:t xml:space="preserve">Gathering 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BFAE6B9" w14:textId="18336113" w:rsidR="00EE56FC" w:rsidRPr="009166C1" w:rsidRDefault="00EE56FC" w:rsidP="00EE56FC">
            <w:pPr>
              <w:rPr>
                <w:lang w:val="en-US"/>
              </w:rPr>
            </w:pPr>
            <w:r w:rsidRPr="009166C1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3720519" w14:textId="77777777" w:rsidR="00EE56FC" w:rsidRPr="009166C1" w:rsidRDefault="00EE56FC" w:rsidP="00EE56FC">
            <w:pPr>
              <w:rPr>
                <w:lang w:val="en-US"/>
              </w:rPr>
            </w:pPr>
            <w:r w:rsidRPr="009166C1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83A6B45" w14:textId="77777777" w:rsidR="00EE56FC" w:rsidRPr="009166C1" w:rsidRDefault="00EE56FC" w:rsidP="00EE56FC">
            <w:pPr>
              <w:rPr>
                <w:lang w:val="en-US"/>
              </w:rPr>
            </w:pPr>
            <w:r w:rsidRPr="009166C1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4321214" w14:textId="77777777" w:rsidR="00EE56FC" w:rsidRPr="009166C1" w:rsidRDefault="00EE56FC" w:rsidP="00EE56FC">
            <w:pPr>
              <w:rPr>
                <w:lang w:val="en-US"/>
              </w:rPr>
            </w:pPr>
            <w:r w:rsidRPr="009166C1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FEC6534" w14:textId="77777777" w:rsidR="00EE56FC" w:rsidRPr="009166C1" w:rsidRDefault="00EE56FC" w:rsidP="00EE56FC">
            <w:pPr>
              <w:rPr>
                <w:lang w:val="en-US"/>
              </w:rPr>
            </w:pPr>
            <w:r w:rsidRPr="009166C1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AF350DC" w14:textId="77777777" w:rsidR="00EE56FC" w:rsidRPr="009166C1" w:rsidRDefault="00EE56FC" w:rsidP="00EE56FC">
            <w:pPr>
              <w:rPr>
                <w:lang w:val="en-US"/>
              </w:rPr>
            </w:pPr>
            <w:r w:rsidRPr="009166C1">
              <w:rPr>
                <w:lang w:val="en-US"/>
              </w:rPr>
              <w:t>Musical Disposition</w:t>
            </w:r>
          </w:p>
        </w:tc>
      </w:tr>
      <w:tr w:rsidR="00023A92" w:rsidRPr="00F067C6" w14:paraId="145A483B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D208CD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A8A312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84DA75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BD8A27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69D73A" w14:textId="21FF4B80" w:rsidR="00023A92" w:rsidRPr="00F067C6" w:rsidRDefault="00000000" w:rsidP="00023A92">
            <w:pPr>
              <w:rPr>
                <w:lang w:val="en-US"/>
              </w:rPr>
            </w:pPr>
            <w:hyperlink r:id="rId45" w:history="1">
              <w:r w:rsidR="00023A92" w:rsidRPr="00A574E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72BCD6" w14:textId="1C8C8BA5" w:rsidR="00023A92" w:rsidRPr="00F067C6" w:rsidRDefault="00000000" w:rsidP="00023A92">
            <w:pPr>
              <w:rPr>
                <w:lang w:val="en-US"/>
              </w:rPr>
            </w:pPr>
            <w:hyperlink r:id="rId46" w:history="1">
              <w:r w:rsidR="00023A92" w:rsidRPr="006E7D51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C345D2" w14:textId="77777777" w:rsidR="00023A92" w:rsidRPr="00F067C6" w:rsidRDefault="00023A92" w:rsidP="00023A92">
            <w:pPr>
              <w:rPr>
                <w:lang w:val="en-US"/>
              </w:rPr>
            </w:pPr>
          </w:p>
        </w:tc>
      </w:tr>
      <w:tr w:rsidR="00023A92" w:rsidRPr="00F067C6" w14:paraId="418A3136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91C916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C400A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917A73" w14:textId="77777777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137E2C" w14:textId="5F68B8EF" w:rsidR="00023A92" w:rsidRPr="00F067C6" w:rsidRDefault="00023A92" w:rsidP="00023A92">
            <w:pPr>
              <w:rPr>
                <w:lang w:val="en-US"/>
              </w:rPr>
            </w:pPr>
            <w:r w:rsidRPr="00F067C6">
              <w:rPr>
                <w:lang w:val="en-US"/>
              </w:rPr>
              <w:t>10/19</w:t>
            </w:r>
            <w:r w:rsidR="00552263"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DC3A38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B2672F" w14:textId="77777777" w:rsidR="00023A92" w:rsidRPr="00F067C6" w:rsidRDefault="00023A92" w:rsidP="00023A9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2D650B" w14:textId="77777777" w:rsidR="00023A92" w:rsidRPr="00F067C6" w:rsidRDefault="00023A92" w:rsidP="00023A92">
            <w:pPr>
              <w:rPr>
                <w:lang w:val="en-US"/>
              </w:rPr>
            </w:pPr>
          </w:p>
        </w:tc>
      </w:tr>
      <w:tr w:rsidR="00023A92" w14:paraId="230A181C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D8EB2C4" w14:textId="77777777" w:rsidR="00023A92" w:rsidRDefault="00023A92" w:rsidP="00023A92">
            <w: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6CF45A" w14:textId="77777777" w:rsidR="00023A92" w:rsidRDefault="00023A92" w:rsidP="00023A92">
            <w: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E6F0F1" w14:textId="77777777" w:rsidR="00023A92" w:rsidRDefault="00023A92" w:rsidP="00023A92">
            <w:r>
              <w:t>17–20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B63BFE" w14:textId="77777777" w:rsidR="00023A92" w:rsidRDefault="00023A92" w:rsidP="00023A92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287596" w14:textId="6DAE7415" w:rsidR="00023A92" w:rsidRDefault="00000000" w:rsidP="00023A92">
            <w:hyperlink r:id="rId47" w:history="1">
              <w:r w:rsidR="00023A92" w:rsidRPr="00A574E3">
                <w:rPr>
                  <w:rStyle w:val="Hyperlink"/>
                </w:rPr>
                <w:t>P1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33CE24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77FBF7" w14:textId="77777777" w:rsidR="00023A92" w:rsidRDefault="00023A92" w:rsidP="00023A92"/>
        </w:tc>
      </w:tr>
      <w:tr w:rsidR="00023A92" w14:paraId="78446683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54BBADE" w14:textId="77777777" w:rsidR="00023A92" w:rsidRDefault="00023A92" w:rsidP="00023A92">
            <w: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4CC88A" w14:textId="77777777" w:rsidR="00023A92" w:rsidRDefault="00023A92" w:rsidP="00023A92">
            <w: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B63391" w14:textId="77777777" w:rsidR="00023A92" w:rsidRDefault="00023A92" w:rsidP="00023A92">
            <w:r>
              <w:t>21–22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E52EEC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45E747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C67CEF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B3DD79" w14:textId="77777777" w:rsidR="00023A92" w:rsidRDefault="00023A92" w:rsidP="00023A92"/>
        </w:tc>
      </w:tr>
      <w:tr w:rsidR="00023A92" w14:paraId="1A0F339F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31D9DA8" w14:textId="77777777" w:rsidR="00023A92" w:rsidRDefault="00023A92" w:rsidP="00023A92">
            <w: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362FCA" w14:textId="77777777" w:rsidR="00023A92" w:rsidRDefault="00023A92" w:rsidP="00023A92">
            <w: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D438AB" w14:textId="77777777" w:rsidR="00023A92" w:rsidRDefault="00023A92" w:rsidP="00023A92">
            <w:r>
              <w:t>23–30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8EBB41" w14:textId="77777777" w:rsidR="00023A92" w:rsidRDefault="00023A92" w:rsidP="00023A92">
            <w:r>
              <w:t>12/189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B2A33A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2CB03A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7177D7" w14:textId="77777777" w:rsidR="00023A92" w:rsidRDefault="00023A92" w:rsidP="00023A92"/>
        </w:tc>
      </w:tr>
      <w:tr w:rsidR="00023A92" w14:paraId="1E10F11B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43C1D4C" w14:textId="77777777" w:rsidR="00023A92" w:rsidRDefault="00023A92" w:rsidP="00023A92">
            <w:r>
              <w:t>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3CD1D7" w14:textId="77777777" w:rsidR="00023A92" w:rsidRDefault="00023A92" w:rsidP="00023A92">
            <w: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4AE7CB" w14:textId="77777777" w:rsidR="00023A92" w:rsidRDefault="00023A92" w:rsidP="00023A92">
            <w:r>
              <w:t>31–36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AB238D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7F92AA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2A77AB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3DDB3F" w14:textId="77777777" w:rsidR="00023A92" w:rsidRDefault="00023A92" w:rsidP="00023A92"/>
        </w:tc>
      </w:tr>
      <w:tr w:rsidR="00023A92" w14:paraId="773AB352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AFE5DE5" w14:textId="77777777" w:rsidR="00023A92" w:rsidRDefault="00023A92" w:rsidP="00023A92">
            <w: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B64DFCC" w14:textId="77777777" w:rsidR="00023A92" w:rsidRDefault="00023A92" w:rsidP="00023A92">
            <w: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EA8B7F" w14:textId="77777777" w:rsidR="00023A92" w:rsidRDefault="00023A92" w:rsidP="00023A92">
            <w:r>
              <w:t>37–44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660AE" w14:textId="77777777" w:rsidR="00023A92" w:rsidRDefault="00023A92" w:rsidP="00023A92">
            <w: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E7A903" w14:textId="562329E4" w:rsidR="00023A92" w:rsidRDefault="00000000" w:rsidP="00023A92">
            <w:hyperlink r:id="rId48" w:history="1">
              <w:r w:rsidR="00023A92" w:rsidRPr="00A574E3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4B9B9A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9D2FAC" w14:textId="77777777" w:rsidR="00023A92" w:rsidRDefault="00023A92" w:rsidP="00023A92"/>
        </w:tc>
      </w:tr>
      <w:tr w:rsidR="00023A92" w14:paraId="4C4813EF" w14:textId="77777777" w:rsidTr="00EE56FC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1FE48D4" w14:textId="77777777" w:rsidR="00023A92" w:rsidRDefault="00023A92" w:rsidP="00023A92">
            <w:r>
              <w:t>8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14:paraId="333CA031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DA53F7" w14:textId="77777777" w:rsidR="00023A92" w:rsidRDefault="00023A92" w:rsidP="00023A92">
            <w:r>
              <w:t xml:space="preserve">45–46; 51–52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D3EE3E" w14:textId="77777777" w:rsidR="00023A92" w:rsidRDefault="00023A92" w:rsidP="00023A92">
            <w: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678D40" w14:textId="562025AB" w:rsidR="00023A92" w:rsidRDefault="00000000" w:rsidP="00023A92">
            <w:hyperlink r:id="rId49" w:history="1">
              <w:r w:rsidR="00023A92" w:rsidRPr="00A574E3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A2AA16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640607" w14:textId="77777777" w:rsidR="00023A92" w:rsidRDefault="00023A92" w:rsidP="00023A92"/>
        </w:tc>
      </w:tr>
      <w:tr w:rsidR="00023A92" w14:paraId="2B0AA1F4" w14:textId="77777777" w:rsidTr="00EE56FC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431860E" w14:textId="77777777" w:rsidR="00023A92" w:rsidRDefault="00023A92" w:rsidP="00023A92"/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AF06C79" w14:textId="77777777" w:rsidR="00023A92" w:rsidRDefault="00023A92" w:rsidP="00023A9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7E504B" w14:textId="7CD28E8C" w:rsidR="00023A92" w:rsidRDefault="00023A92" w:rsidP="00023A92">
            <w:r>
              <w:t>47</w:t>
            </w:r>
            <w:r w:rsidR="00767C22">
              <w:t>+</w:t>
            </w:r>
            <w:r>
              <w:t>50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DB54A5" w14:textId="139B4CFF" w:rsidR="00023A92" w:rsidRDefault="00023A92" w:rsidP="00023A92">
            <w:r>
              <w:t>10/19</w:t>
            </w:r>
            <w:r w:rsidR="00552263"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4AFA1B" w14:textId="5076B170" w:rsidR="00023A92" w:rsidRDefault="00000000" w:rsidP="00023A92">
            <w:hyperlink r:id="rId50" w:history="1">
              <w:r w:rsidR="00023A92" w:rsidRPr="00A574E3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69D88A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A5145A" w14:textId="77777777" w:rsidR="00023A92" w:rsidRDefault="00023A92" w:rsidP="00023A92"/>
        </w:tc>
      </w:tr>
      <w:tr w:rsidR="00023A92" w14:paraId="44C6C46A" w14:textId="77777777" w:rsidTr="00EE56FC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1F3DECA" w14:textId="77777777" w:rsidR="00023A92" w:rsidRDefault="00023A92" w:rsidP="00023A92">
            <w:r>
              <w:t>9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14:paraId="13B6BA5C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182021" w14:textId="77777777" w:rsidR="00023A92" w:rsidRDefault="00023A92" w:rsidP="00023A92">
            <w:r>
              <w:t xml:space="preserve">53–54; 59–60 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95817C" w14:textId="77777777" w:rsidR="00023A92" w:rsidRDefault="00023A92" w:rsidP="00023A92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953050" w14:textId="1254E150" w:rsidR="00023A92" w:rsidRDefault="00000000" w:rsidP="00023A92">
            <w:hyperlink r:id="rId51" w:history="1">
              <w:r w:rsidR="00023A92" w:rsidRPr="00A574E3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6B44BB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388157" w14:textId="77777777" w:rsidR="00023A92" w:rsidRDefault="00023A92" w:rsidP="00023A92"/>
        </w:tc>
      </w:tr>
      <w:tr w:rsidR="00023A92" w14:paraId="22478F68" w14:textId="77777777" w:rsidTr="00EE56FC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86A003C" w14:textId="77777777" w:rsidR="00023A92" w:rsidRDefault="00023A92" w:rsidP="00023A92"/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597BC96" w14:textId="77777777" w:rsidR="00023A92" w:rsidRDefault="00023A92" w:rsidP="00023A9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2AA893" w14:textId="69B3CED5" w:rsidR="00023A92" w:rsidRDefault="00023A92" w:rsidP="00023A92">
            <w:r>
              <w:t>55</w:t>
            </w:r>
            <w:r w:rsidR="00767C22">
              <w:t>+</w:t>
            </w:r>
            <w:r>
              <w:t>58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91E054" w14:textId="77777777" w:rsidR="00023A92" w:rsidRDefault="00023A92" w:rsidP="00023A92">
            <w: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57B096" w14:textId="0F2F3556" w:rsidR="00023A92" w:rsidRDefault="00000000" w:rsidP="00023A92">
            <w:hyperlink r:id="rId52" w:history="1">
              <w:r w:rsidR="00023A92" w:rsidRPr="00A574E3">
                <w:rPr>
                  <w:rStyle w:val="Hyperlink"/>
                </w:rPr>
                <w:t>P9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1E3B91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DFF1AE" w14:textId="77777777" w:rsidR="00023A92" w:rsidRDefault="00023A92" w:rsidP="00023A92"/>
        </w:tc>
      </w:tr>
      <w:tr w:rsidR="00023A92" w14:paraId="6CF012B8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E55518A" w14:textId="77777777" w:rsidR="00023A92" w:rsidRDefault="00023A92" w:rsidP="00023A92">
            <w:r>
              <w:t>10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25DCEC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990FA5" w14:textId="77777777" w:rsidR="00023A92" w:rsidRDefault="00023A92" w:rsidP="00023A92">
            <w:r>
              <w:t>61–68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F9F27A" w14:textId="77777777" w:rsidR="00023A92" w:rsidRDefault="00023A92" w:rsidP="00023A92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D7FB5F" w14:textId="1895AF1C" w:rsidR="00023A92" w:rsidRDefault="00000000" w:rsidP="00023A92">
            <w:hyperlink r:id="rId53" w:history="1">
              <w:r w:rsidR="00023A92" w:rsidRPr="00A574E3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D36F89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6AB6B4" w14:textId="77777777" w:rsidR="00023A92" w:rsidRDefault="00023A92" w:rsidP="00023A92"/>
        </w:tc>
      </w:tr>
      <w:tr w:rsidR="00023A92" w14:paraId="6C484250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10B1C4C" w14:textId="77777777" w:rsidR="00023A92" w:rsidRDefault="00023A92" w:rsidP="00023A92">
            <w:r>
              <w:t>11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2496867" w14:textId="77777777" w:rsidR="00023A92" w:rsidRDefault="00023A92" w:rsidP="00023A92">
            <w: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36F442" w14:textId="77777777" w:rsidR="00023A92" w:rsidRDefault="00023A92" w:rsidP="00023A92">
            <w:r>
              <w:t>69–72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4574B2" w14:textId="4AF5281B" w:rsidR="00023A92" w:rsidRDefault="00023A92" w:rsidP="00023A92">
            <w:r>
              <w:t>10/19</w:t>
            </w:r>
            <w:r w:rsidR="00552263">
              <w:t>3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9AC002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C4E36C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555FC8" w14:textId="77777777" w:rsidR="00023A92" w:rsidRDefault="00023A92" w:rsidP="00023A92"/>
        </w:tc>
      </w:tr>
      <w:tr w:rsidR="00023A92" w14:paraId="4316655C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B24DBEB" w14:textId="77777777" w:rsidR="00023A92" w:rsidRDefault="00023A92" w:rsidP="00023A92">
            <w: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158CBB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C4AAEB" w14:textId="77777777" w:rsidR="00023A92" w:rsidRDefault="00023A92" w:rsidP="00023A92">
            <w:r>
              <w:t>73–76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DDA9B3" w14:textId="77777777" w:rsidR="00023A92" w:rsidRDefault="00023A92" w:rsidP="00023A92">
            <w: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C417F0" w14:textId="1025FB7F" w:rsidR="00023A92" w:rsidRDefault="00000000" w:rsidP="00023A92">
            <w:hyperlink r:id="rId54" w:history="1">
              <w:r w:rsidR="00023A92" w:rsidRPr="00A574E3">
                <w:rPr>
                  <w:rStyle w:val="Hyperlink"/>
                </w:rPr>
                <w:t>P1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D718D9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E0FB53" w14:textId="77777777" w:rsidR="00023A92" w:rsidRDefault="00023A92" w:rsidP="00023A92"/>
        </w:tc>
      </w:tr>
      <w:tr w:rsidR="00023A92" w14:paraId="090BFC14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D3B5BD4" w14:textId="77777777" w:rsidR="00023A92" w:rsidRDefault="00023A92" w:rsidP="00023A92">
            <w:r>
              <w:t>13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3EB2F2" w14:textId="77777777" w:rsidR="00023A92" w:rsidRDefault="00023A92" w:rsidP="00023A92">
            <w: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63F36F" w14:textId="77777777" w:rsidR="00023A92" w:rsidRDefault="00023A92" w:rsidP="00023A92">
            <w:r>
              <w:t>77–78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EDD8A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05C67C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9C443D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F28CB0" w14:textId="77777777" w:rsidR="00023A92" w:rsidRDefault="00023A92" w:rsidP="00023A92"/>
        </w:tc>
      </w:tr>
      <w:tr w:rsidR="00023A92" w14:paraId="57C139A9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BD25153" w14:textId="77777777" w:rsidR="00023A92" w:rsidRDefault="00023A92" w:rsidP="00023A92">
            <w:r>
              <w:t>14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86B09F" w14:textId="77777777" w:rsidR="00023A92" w:rsidRDefault="00023A92" w:rsidP="00023A92">
            <w: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32AAF0" w14:textId="77777777" w:rsidR="00023A92" w:rsidRDefault="00023A92" w:rsidP="00023A92">
            <w:r>
              <w:t>79–80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D49799" w14:textId="236AE98E" w:rsidR="00023A92" w:rsidRDefault="00023A92" w:rsidP="00023A92">
            <w:r>
              <w:t>10/19</w:t>
            </w:r>
            <w:r w:rsidR="00552263">
              <w:t>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C89D53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863B3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25AF42" w14:textId="77777777" w:rsidR="00023A92" w:rsidRDefault="00023A92" w:rsidP="00023A92"/>
        </w:tc>
      </w:tr>
      <w:tr w:rsidR="00023A92" w14:paraId="5438FFC1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ACDFB90" w14:textId="77777777" w:rsidR="00023A92" w:rsidRDefault="00023A92" w:rsidP="00023A92">
            <w: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B3894C3" w14:textId="77777777" w:rsidR="00023A92" w:rsidRDefault="00023A92" w:rsidP="00023A92">
            <w: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AFC154" w14:textId="77777777" w:rsidR="00023A92" w:rsidRDefault="00023A92" w:rsidP="00023A92">
            <w:r>
              <w:t>81–88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9867BD" w14:textId="77777777" w:rsidR="00023A92" w:rsidRDefault="00023A92" w:rsidP="00023A92">
            <w:r>
              <w:t>12/189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D0AEA7" w14:textId="77777777" w:rsidR="00023A92" w:rsidRDefault="00023A92" w:rsidP="00023A92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C91336" w14:textId="03D76082" w:rsidR="00023A92" w:rsidRDefault="00000000" w:rsidP="00023A92">
            <w:hyperlink r:id="rId55" w:history="1">
              <w:r w:rsidR="00023A92" w:rsidRPr="006E7D51">
                <w:rPr>
                  <w:rStyle w:val="Hyperlink"/>
                </w:rPr>
                <w:t>WK71C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F2D097" w14:textId="77777777" w:rsidR="00023A92" w:rsidRDefault="00023A92" w:rsidP="00023A92"/>
        </w:tc>
      </w:tr>
      <w:tr w:rsidR="00023A92" w14:paraId="67D7A009" w14:textId="77777777" w:rsidTr="00EE56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9B87338" w14:textId="77777777" w:rsidR="00023A92" w:rsidRDefault="00023A92" w:rsidP="00023A92">
            <w:r>
              <w:t>16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28F899" w14:textId="77777777" w:rsidR="00023A92" w:rsidRDefault="00023A92" w:rsidP="00023A9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D5C379" w14:textId="77777777" w:rsidR="00023A92" w:rsidRDefault="00023A92" w:rsidP="00023A92">
            <w:r>
              <w:t>89–96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B8D424" w14:textId="77777777" w:rsidR="00023A92" w:rsidRDefault="00023A92" w:rsidP="00023A9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AF6B74" w14:textId="77777777" w:rsidR="00023A92" w:rsidRDefault="00023A92" w:rsidP="00023A9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BA1D13" w14:textId="77777777" w:rsidR="00023A92" w:rsidRDefault="00023A92" w:rsidP="00023A92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A5D3B" w14:textId="77777777" w:rsidR="00023A92" w:rsidRDefault="00023A92" w:rsidP="00023A92"/>
        </w:tc>
      </w:tr>
    </w:tbl>
    <w:p w14:paraId="56235FEC" w14:textId="77777777" w:rsidR="00D63E3B" w:rsidRPr="005A5E61" w:rsidRDefault="00D63E3B" w:rsidP="009B16DF"/>
    <w:sectPr w:rsidR="00D63E3B" w:rsidRPr="005A5E61" w:rsidSect="0081754D">
      <w:footerReference w:type="default" r:id="rId56"/>
      <w:pgSz w:w="12240" w:h="15840"/>
      <w:pgMar w:top="1843" w:right="1440" w:bottom="2268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E72DD" w14:textId="77777777" w:rsidR="00460E75" w:rsidRDefault="00460E75" w:rsidP="005A5E61">
      <w:r>
        <w:separator/>
      </w:r>
    </w:p>
  </w:endnote>
  <w:endnote w:type="continuationSeparator" w:id="0">
    <w:p w14:paraId="09862D32" w14:textId="77777777" w:rsidR="00460E75" w:rsidRDefault="00460E75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45C1" w14:textId="44895DC4" w:rsidR="005A5E61" w:rsidRDefault="00D40286" w:rsidP="00D40286">
    <w:pPr>
      <w:pStyle w:val="Fuzeile"/>
      <w:jc w:val="right"/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767C22">
      <w:rPr>
        <w:sz w:val="20"/>
      </w:rPr>
      <w:t>27/11</w:t>
    </w:r>
    <w:r w:rsidR="00EE56FC">
      <w:rPr>
        <w:sz w:val="20"/>
      </w:rPr>
      <w:t>/202</w:t>
    </w:r>
    <w:r w:rsidR="00805C88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F9178" w14:textId="77777777" w:rsidR="00460E75" w:rsidRDefault="00460E75" w:rsidP="005A5E61">
      <w:r>
        <w:separator/>
      </w:r>
    </w:p>
  </w:footnote>
  <w:footnote w:type="continuationSeparator" w:id="0">
    <w:p w14:paraId="14790D69" w14:textId="77777777" w:rsidR="00460E75" w:rsidRDefault="00460E75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displayBackgroundShape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AT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de-AT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6E0F"/>
    <w:rsid w:val="00023A92"/>
    <w:rsid w:val="00031ADD"/>
    <w:rsid w:val="00056523"/>
    <w:rsid w:val="0006657F"/>
    <w:rsid w:val="00070E62"/>
    <w:rsid w:val="00085EEA"/>
    <w:rsid w:val="000B0E1E"/>
    <w:rsid w:val="00125F8C"/>
    <w:rsid w:val="001346AB"/>
    <w:rsid w:val="00140875"/>
    <w:rsid w:val="00170108"/>
    <w:rsid w:val="00173050"/>
    <w:rsid w:val="001B1CE7"/>
    <w:rsid w:val="001E4AF6"/>
    <w:rsid w:val="001E51CD"/>
    <w:rsid w:val="0023105B"/>
    <w:rsid w:val="0023679F"/>
    <w:rsid w:val="00241542"/>
    <w:rsid w:val="002750E4"/>
    <w:rsid w:val="0029112A"/>
    <w:rsid w:val="002928A8"/>
    <w:rsid w:val="0029531A"/>
    <w:rsid w:val="00296A23"/>
    <w:rsid w:val="002A7A11"/>
    <w:rsid w:val="002B1DBE"/>
    <w:rsid w:val="002C3390"/>
    <w:rsid w:val="002D27A0"/>
    <w:rsid w:val="00344A07"/>
    <w:rsid w:val="00364E6E"/>
    <w:rsid w:val="003D52A6"/>
    <w:rsid w:val="003E3B5C"/>
    <w:rsid w:val="003E466C"/>
    <w:rsid w:val="00415C75"/>
    <w:rsid w:val="00460E75"/>
    <w:rsid w:val="004620CF"/>
    <w:rsid w:val="0047162B"/>
    <w:rsid w:val="004A35C6"/>
    <w:rsid w:val="004B704E"/>
    <w:rsid w:val="004E57AD"/>
    <w:rsid w:val="004F7F48"/>
    <w:rsid w:val="005006A3"/>
    <w:rsid w:val="00505B4C"/>
    <w:rsid w:val="00540077"/>
    <w:rsid w:val="00547ECB"/>
    <w:rsid w:val="00552263"/>
    <w:rsid w:val="00582F59"/>
    <w:rsid w:val="005845BE"/>
    <w:rsid w:val="005A5E61"/>
    <w:rsid w:val="006018D8"/>
    <w:rsid w:val="0061324F"/>
    <w:rsid w:val="006155D9"/>
    <w:rsid w:val="00623DAB"/>
    <w:rsid w:val="0062433D"/>
    <w:rsid w:val="006349F9"/>
    <w:rsid w:val="00642442"/>
    <w:rsid w:val="00650A75"/>
    <w:rsid w:val="00651BB4"/>
    <w:rsid w:val="00676FC6"/>
    <w:rsid w:val="00681B97"/>
    <w:rsid w:val="00690F08"/>
    <w:rsid w:val="006B51B3"/>
    <w:rsid w:val="006C487E"/>
    <w:rsid w:val="006E32C9"/>
    <w:rsid w:val="006E7D51"/>
    <w:rsid w:val="006F5EDE"/>
    <w:rsid w:val="0071656D"/>
    <w:rsid w:val="007564C8"/>
    <w:rsid w:val="00764096"/>
    <w:rsid w:val="00767C22"/>
    <w:rsid w:val="00790818"/>
    <w:rsid w:val="00795F36"/>
    <w:rsid w:val="007A70D6"/>
    <w:rsid w:val="007C3B15"/>
    <w:rsid w:val="007F68A5"/>
    <w:rsid w:val="00805C88"/>
    <w:rsid w:val="008165AB"/>
    <w:rsid w:val="0081754D"/>
    <w:rsid w:val="00841425"/>
    <w:rsid w:val="00845B85"/>
    <w:rsid w:val="00876DDE"/>
    <w:rsid w:val="00891ECE"/>
    <w:rsid w:val="008A7B21"/>
    <w:rsid w:val="008C6882"/>
    <w:rsid w:val="009058C5"/>
    <w:rsid w:val="009166C1"/>
    <w:rsid w:val="00940784"/>
    <w:rsid w:val="0095269C"/>
    <w:rsid w:val="0095355A"/>
    <w:rsid w:val="00983BCF"/>
    <w:rsid w:val="009A357B"/>
    <w:rsid w:val="009A78F3"/>
    <w:rsid w:val="009B16DF"/>
    <w:rsid w:val="009B4D3E"/>
    <w:rsid w:val="009C1924"/>
    <w:rsid w:val="009E5D1E"/>
    <w:rsid w:val="009F2D02"/>
    <w:rsid w:val="009F3652"/>
    <w:rsid w:val="009F79E0"/>
    <w:rsid w:val="00A30D9E"/>
    <w:rsid w:val="00A574E3"/>
    <w:rsid w:val="00A82624"/>
    <w:rsid w:val="00A87DA6"/>
    <w:rsid w:val="00AC1DBB"/>
    <w:rsid w:val="00AE55F0"/>
    <w:rsid w:val="00B04308"/>
    <w:rsid w:val="00B075A1"/>
    <w:rsid w:val="00B07F1B"/>
    <w:rsid w:val="00B1017C"/>
    <w:rsid w:val="00B131BA"/>
    <w:rsid w:val="00B14F22"/>
    <w:rsid w:val="00B353B4"/>
    <w:rsid w:val="00B35FD3"/>
    <w:rsid w:val="00B66A67"/>
    <w:rsid w:val="00B91350"/>
    <w:rsid w:val="00B91CC0"/>
    <w:rsid w:val="00B95861"/>
    <w:rsid w:val="00BA2B01"/>
    <w:rsid w:val="00BC379F"/>
    <w:rsid w:val="00BD76FB"/>
    <w:rsid w:val="00C25C6B"/>
    <w:rsid w:val="00C470D3"/>
    <w:rsid w:val="00C565ED"/>
    <w:rsid w:val="00C74AA4"/>
    <w:rsid w:val="00C83058"/>
    <w:rsid w:val="00C84183"/>
    <w:rsid w:val="00C85224"/>
    <w:rsid w:val="00C94AA0"/>
    <w:rsid w:val="00CD56CD"/>
    <w:rsid w:val="00CE2209"/>
    <w:rsid w:val="00CE2D77"/>
    <w:rsid w:val="00CF3872"/>
    <w:rsid w:val="00D06A46"/>
    <w:rsid w:val="00D40286"/>
    <w:rsid w:val="00D61EFC"/>
    <w:rsid w:val="00D63E3B"/>
    <w:rsid w:val="00D71D4C"/>
    <w:rsid w:val="00D93CBE"/>
    <w:rsid w:val="00DB6DC1"/>
    <w:rsid w:val="00DD07D8"/>
    <w:rsid w:val="00DD6843"/>
    <w:rsid w:val="00E018B7"/>
    <w:rsid w:val="00E27AAA"/>
    <w:rsid w:val="00E3471A"/>
    <w:rsid w:val="00E45372"/>
    <w:rsid w:val="00E5084F"/>
    <w:rsid w:val="00E67D98"/>
    <w:rsid w:val="00E75629"/>
    <w:rsid w:val="00E8021B"/>
    <w:rsid w:val="00E9565F"/>
    <w:rsid w:val="00EB0679"/>
    <w:rsid w:val="00EB0A38"/>
    <w:rsid w:val="00EC26E2"/>
    <w:rsid w:val="00EE56FC"/>
    <w:rsid w:val="00EF79F8"/>
    <w:rsid w:val="00F067C6"/>
    <w:rsid w:val="00F42B51"/>
    <w:rsid w:val="00F527FD"/>
    <w:rsid w:val="00F8651A"/>
    <w:rsid w:val="00F86A0D"/>
    <w:rsid w:val="00FA699D"/>
    <w:rsid w:val="00FA6D4F"/>
    <w:rsid w:val="00FC045A"/>
    <w:rsid w:val="00FD2586"/>
    <w:rsid w:val="00FD5DE9"/>
    <w:rsid w:val="00FD7520"/>
    <w:rsid w:val="00FE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F87EDD"/>
  <w15:chartTrackingRefBased/>
  <w15:docId w15:val="{C6441D0A-98D7-42F8-A482-6201DBBF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7D5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574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6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38A_m" TargetMode="External"/><Relationship Id="rId18" Type="http://schemas.openxmlformats.org/officeDocument/2006/relationships/hyperlink" Target="https://www.mdw.ac.at/imi/ctmv/ctmv.php?wz=P7A_m" TargetMode="External"/><Relationship Id="rId26" Type="http://schemas.openxmlformats.org/officeDocument/2006/relationships/hyperlink" Target="https://www.mdw.ac.at/imi/ctmv/kopist.php?kop=WK71E" TargetMode="External"/><Relationship Id="rId39" Type="http://schemas.openxmlformats.org/officeDocument/2006/relationships/hyperlink" Target="https://www.mdw.ac.at/imi/ctmv/ctmv.php?wz=P38A_m" TargetMode="External"/><Relationship Id="rId21" Type="http://schemas.openxmlformats.org/officeDocument/2006/relationships/hyperlink" Target="https://www.mdw.ac.at/imi/ctmv/ctmv.php?wz=P71A_var3" TargetMode="External"/><Relationship Id="rId34" Type="http://schemas.openxmlformats.org/officeDocument/2006/relationships/hyperlink" Target="https://www.mdw.ac.at/imi/ctmv/ctmv.php?wz=P38A_m" TargetMode="External"/><Relationship Id="rId42" Type="http://schemas.openxmlformats.org/officeDocument/2006/relationships/hyperlink" Target="https://www.mdw.ac.at/imi/ctmv/ctmv.php?wz=P5A_m" TargetMode="External"/><Relationship Id="rId47" Type="http://schemas.openxmlformats.org/officeDocument/2006/relationships/hyperlink" Target="https://www.mdw.ac.at/imi/ctmv/ctmv.php?wz=P1A_m" TargetMode="External"/><Relationship Id="rId50" Type="http://schemas.openxmlformats.org/officeDocument/2006/relationships/hyperlink" Target="https://www.mdw.ac.at/imi/ctmv/ctmv.php?wz=P3A_m" TargetMode="External"/><Relationship Id="rId55" Type="http://schemas.openxmlformats.org/officeDocument/2006/relationships/hyperlink" Target="https://www.mdw.ac.at/imi/ctmv/kopist.php?kop=WK71C" TargetMode="External"/><Relationship Id="rId7" Type="http://schemas.openxmlformats.org/officeDocument/2006/relationships/hyperlink" Target="https://www.mdw.ac.at/imi/ctmv/ctmv.php?wz=P71A_var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3A_m" TargetMode="External"/><Relationship Id="rId29" Type="http://schemas.openxmlformats.org/officeDocument/2006/relationships/hyperlink" Target="https://www.mdw.ac.at/imi/ctmv/ctmv.php?wz=P3A_m" TargetMode="External"/><Relationship Id="rId11" Type="http://schemas.openxmlformats.org/officeDocument/2006/relationships/hyperlink" Target="https://www.mdw.ac.at/imi/ctmv/ctmv.php?wz=P1A_m" TargetMode="External"/><Relationship Id="rId24" Type="http://schemas.openxmlformats.org/officeDocument/2006/relationships/hyperlink" Target="https://www.mdw.ac.at/imi/ctmv/ctmv.php?wz=P2A_m" TargetMode="External"/><Relationship Id="rId32" Type="http://schemas.openxmlformats.org/officeDocument/2006/relationships/hyperlink" Target="https://www.mdw.ac.at/imi/ctmv/kopist.php?kop=WK71B" TargetMode="External"/><Relationship Id="rId37" Type="http://schemas.openxmlformats.org/officeDocument/2006/relationships/hyperlink" Target="https://www.mdw.ac.at/imi/ctmv/kopist.php?kop=WK71F" TargetMode="External"/><Relationship Id="rId40" Type="http://schemas.openxmlformats.org/officeDocument/2006/relationships/hyperlink" Target="https://www.mdw.ac.at/imi/ctmv/ctmv.php?wz=P1A_m" TargetMode="External"/><Relationship Id="rId45" Type="http://schemas.openxmlformats.org/officeDocument/2006/relationships/hyperlink" Target="https://www.mdw.ac.at/imi/ctmv/ctmv.php?wz=P3A_m" TargetMode="External"/><Relationship Id="rId53" Type="http://schemas.openxmlformats.org/officeDocument/2006/relationships/hyperlink" Target="https://www.mdw.ac.at/imi/ctmv/ctmv.php?wz=P3A_m" TargetMode="External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9" Type="http://schemas.openxmlformats.org/officeDocument/2006/relationships/hyperlink" Target="https://www.mdw.ac.at/imi/ctmv/ctmv.php?wz=P38A_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2A_m" TargetMode="External"/><Relationship Id="rId14" Type="http://schemas.openxmlformats.org/officeDocument/2006/relationships/hyperlink" Target="https://www.mdw.ac.at/imi/ctmv/ctmv.php?wz=P3A_m" TargetMode="External"/><Relationship Id="rId22" Type="http://schemas.openxmlformats.org/officeDocument/2006/relationships/hyperlink" Target="https://www.mdw.ac.at/imi/ctmv/ctmv.php?wz=P71A_m" TargetMode="External"/><Relationship Id="rId27" Type="http://schemas.openxmlformats.org/officeDocument/2006/relationships/hyperlink" Target="https://www.mdw.ac.at/imi/ctmv/kopist.php?kop=WK71H" TargetMode="External"/><Relationship Id="rId30" Type="http://schemas.openxmlformats.org/officeDocument/2006/relationships/hyperlink" Target="https://www.mdw.ac.at/imi/ctmv/ctmv.php?wz=P1A_m" TargetMode="External"/><Relationship Id="rId35" Type="http://schemas.openxmlformats.org/officeDocument/2006/relationships/hyperlink" Target="https://www.mdw.ac.at/imi/ctmv/ctmv.php?wz=P3A_m" TargetMode="External"/><Relationship Id="rId43" Type="http://schemas.openxmlformats.org/officeDocument/2006/relationships/hyperlink" Target="https://www.mdw.ac.at/imi/ctmv/ctmv.php?wz=P2A_m" TargetMode="External"/><Relationship Id="rId48" Type="http://schemas.openxmlformats.org/officeDocument/2006/relationships/hyperlink" Target="https://www.mdw.ac.at/imi/ctmv/ctmv.php?wz=P3A_m" TargetMode="External"/><Relationship Id="rId56" Type="http://schemas.openxmlformats.org/officeDocument/2006/relationships/footer" Target="footer1.xml"/><Relationship Id="rId8" Type="http://schemas.openxmlformats.org/officeDocument/2006/relationships/hyperlink" Target="https://www.mdw.ac.at/imi/ctmv/ctmv.php?wz=P71A_m" TargetMode="External"/><Relationship Id="rId51" Type="http://schemas.openxmlformats.org/officeDocument/2006/relationships/hyperlink" Target="https://www.mdw.ac.at/imi/ctmv/ctmv.php?wz=P3A_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mdw.ac.at/imi/ctmv/ctmv.php?wz=P2A_m" TargetMode="External"/><Relationship Id="rId17" Type="http://schemas.openxmlformats.org/officeDocument/2006/relationships/hyperlink" Target="https://www.mdw.ac.at/imi/ctmv/ctmv.php?wz=P38A_m" TargetMode="External"/><Relationship Id="rId25" Type="http://schemas.openxmlformats.org/officeDocument/2006/relationships/hyperlink" Target="https://www.mdw.ac.at/imi/ctmv/kopist.php?kop=WK71G" TargetMode="External"/><Relationship Id="rId33" Type="http://schemas.openxmlformats.org/officeDocument/2006/relationships/hyperlink" Target="https://www.mdw.ac.at/imi/ctmv/ctmv.php?wz=P3A_m" TargetMode="External"/><Relationship Id="rId38" Type="http://schemas.openxmlformats.org/officeDocument/2006/relationships/hyperlink" Target="https://www.mdw.ac.at/imi/ctmv/ctmv.php?wz=P1A_m" TargetMode="External"/><Relationship Id="rId46" Type="http://schemas.openxmlformats.org/officeDocument/2006/relationships/hyperlink" Target="https://www.mdw.ac.at/imi/ctmv/kopist.php?kop=WK71D" TargetMode="External"/><Relationship Id="rId20" Type="http://schemas.openxmlformats.org/officeDocument/2006/relationships/hyperlink" Target="https://www.mdw.ac.at/imi/ctmv/kopist.php?kop=WK71A" TargetMode="External"/><Relationship Id="rId41" Type="http://schemas.openxmlformats.org/officeDocument/2006/relationships/hyperlink" Target="https://www.mdw.ac.at/imi/ctmv/kopist.php?kop=WK71A" TargetMode="External"/><Relationship Id="rId54" Type="http://schemas.openxmlformats.org/officeDocument/2006/relationships/hyperlink" Target="https://www.mdw.ac.at/imi/ctmv/ctmv.php?wz=P1A_m" TargetMode="External"/><Relationship Id="rId1" Type="http://schemas.openxmlformats.org/officeDocument/2006/relationships/styles" Target="styles.xml"/><Relationship Id="rId6" Type="http://schemas.openxmlformats.org/officeDocument/2006/relationships/hyperlink" Target="https://data.onb.ac.at/rec/AL00492555" TargetMode="External"/><Relationship Id="rId15" Type="http://schemas.openxmlformats.org/officeDocument/2006/relationships/hyperlink" Target="https://www.mdw.ac.at/imi/ctmv/ctmv.php?wz=P2A_m" TargetMode="External"/><Relationship Id="rId23" Type="http://schemas.openxmlformats.org/officeDocument/2006/relationships/hyperlink" Target="https://www.mdw.ac.at/imi/ctmv/ctmv.php?wz=P38A_m" TargetMode="External"/><Relationship Id="rId28" Type="http://schemas.openxmlformats.org/officeDocument/2006/relationships/hyperlink" Target="https://www.mdw.ac.at/imi/ctmv/ctmv.php?wz=P1A_m" TargetMode="External"/><Relationship Id="rId36" Type="http://schemas.openxmlformats.org/officeDocument/2006/relationships/hyperlink" Target="https://www.mdw.ac.at/imi/ctmv/ctmv.php?wz=P2A_m" TargetMode="External"/><Relationship Id="rId49" Type="http://schemas.openxmlformats.org/officeDocument/2006/relationships/hyperlink" Target="https://www.mdw.ac.at/imi/ctmv/ctmv.php?wz=P38A_m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.mdw.ac.at/imi/ctmv/kopist.php?kop=WK71E" TargetMode="External"/><Relationship Id="rId31" Type="http://schemas.openxmlformats.org/officeDocument/2006/relationships/hyperlink" Target="https://www.mdw.ac.at/imi/ctmv/ctmv.php?wz=P2A_m" TargetMode="External"/><Relationship Id="rId44" Type="http://schemas.openxmlformats.org/officeDocument/2006/relationships/hyperlink" Target="https://www.mdw.ac.at/imi/ctmv/ctmv.php?wz=P5A_m" TargetMode="External"/><Relationship Id="rId52" Type="http://schemas.openxmlformats.org/officeDocument/2006/relationships/hyperlink" Target="https://www.mdw.ac.at/imi/ctmv/ctmv.php?wz=P9A_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4745</Characters>
  <Application>Microsoft Office Word</Application>
  <DocSecurity>0</DocSecurity>
  <Lines>73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2024-11-27T10:07:00Z</dcterms:created>
  <dcterms:modified xsi:type="dcterms:W3CDTF">2024-11-27T10:07:00Z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